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D005" w14:textId="5CB7EF10" w:rsidR="00C964FB" w:rsidRPr="005818F6" w:rsidRDefault="00CF5BE7" w:rsidP="00CF5BE7">
      <w:pPr>
        <w:spacing w:after="0" w:line="240" w:lineRule="auto"/>
        <w:jc w:val="center"/>
        <w:rPr>
          <w:rFonts w:eastAsia="Arial"/>
          <w:sz w:val="22"/>
        </w:rPr>
      </w:pPr>
      <w:r w:rsidRPr="005818F6">
        <w:rPr>
          <w:rFonts w:eastAsia="Arial"/>
          <w:b/>
          <w:sz w:val="22"/>
        </w:rPr>
        <w:t xml:space="preserve">         </w:t>
      </w:r>
      <w:r w:rsidR="00C964FB" w:rsidRPr="005818F6">
        <w:rPr>
          <w:rFonts w:eastAsia="Arial"/>
          <w:b/>
          <w:sz w:val="22"/>
        </w:rPr>
        <w:t>ELK RIDGE</w:t>
      </w:r>
    </w:p>
    <w:p w14:paraId="49812A2E" w14:textId="22794D7D" w:rsidR="00C964FB" w:rsidRPr="005818F6" w:rsidRDefault="00C964FB" w:rsidP="00CF5BE7">
      <w:pPr>
        <w:spacing w:after="0" w:line="240" w:lineRule="auto"/>
        <w:ind w:right="-720"/>
        <w:jc w:val="center"/>
        <w:rPr>
          <w:rFonts w:eastAsia="Arial"/>
          <w:b/>
          <w:sz w:val="22"/>
        </w:rPr>
      </w:pPr>
      <w:r w:rsidRPr="005818F6">
        <w:rPr>
          <w:rFonts w:eastAsia="Arial"/>
          <w:b/>
          <w:sz w:val="22"/>
        </w:rPr>
        <w:t>CITY COUNCIL MEETING</w:t>
      </w:r>
    </w:p>
    <w:p w14:paraId="7B3C02CB" w14:textId="6276E300" w:rsidR="00C964FB" w:rsidRPr="005818F6" w:rsidRDefault="00CF5BE7" w:rsidP="00CF5BE7">
      <w:pPr>
        <w:keepNext/>
        <w:tabs>
          <w:tab w:val="left" w:pos="0"/>
        </w:tabs>
        <w:spacing w:after="0" w:line="240" w:lineRule="auto"/>
        <w:ind w:right="173"/>
        <w:jc w:val="center"/>
        <w:rPr>
          <w:rFonts w:eastAsia="Arial"/>
          <w:b/>
          <w:sz w:val="22"/>
        </w:rPr>
      </w:pPr>
      <w:r w:rsidRPr="005818F6">
        <w:rPr>
          <w:rFonts w:eastAsia="Arial"/>
          <w:b/>
          <w:sz w:val="22"/>
        </w:rPr>
        <w:t xml:space="preserve">             JANUARY 12</w:t>
      </w:r>
      <w:r w:rsidR="0005680F" w:rsidRPr="005818F6">
        <w:rPr>
          <w:rFonts w:eastAsia="Arial"/>
          <w:b/>
          <w:sz w:val="22"/>
        </w:rPr>
        <w:t>, 202</w:t>
      </w:r>
      <w:r w:rsidRPr="005818F6">
        <w:rPr>
          <w:rFonts w:eastAsia="Arial"/>
          <w:b/>
          <w:sz w:val="22"/>
        </w:rPr>
        <w:t>1</w:t>
      </w:r>
    </w:p>
    <w:p w14:paraId="48442F04" w14:textId="77777777" w:rsidR="007A5007" w:rsidRPr="005818F6" w:rsidRDefault="007A5007" w:rsidP="007A5007">
      <w:pPr>
        <w:keepNext/>
        <w:tabs>
          <w:tab w:val="left" w:pos="0"/>
        </w:tabs>
        <w:spacing w:after="0" w:line="240" w:lineRule="auto"/>
        <w:ind w:right="173"/>
        <w:jc w:val="center"/>
        <w:rPr>
          <w:rFonts w:eastAsia="Arial"/>
          <w:b/>
          <w:sz w:val="22"/>
        </w:rPr>
      </w:pPr>
    </w:p>
    <w:p w14:paraId="7AAA6B82" w14:textId="77777777" w:rsidR="00114532" w:rsidRPr="005818F6" w:rsidRDefault="00114532" w:rsidP="00A200BC">
      <w:pPr>
        <w:tabs>
          <w:tab w:val="left" w:pos="0"/>
        </w:tabs>
        <w:spacing w:after="0" w:line="240" w:lineRule="auto"/>
        <w:jc w:val="both"/>
        <w:rPr>
          <w:b/>
          <w:sz w:val="22"/>
        </w:rPr>
      </w:pPr>
    </w:p>
    <w:p w14:paraId="7ACC7D4C" w14:textId="38B45EED" w:rsidR="00A200BC" w:rsidRPr="005818F6" w:rsidRDefault="00A200BC" w:rsidP="00A200BC">
      <w:pPr>
        <w:tabs>
          <w:tab w:val="left" w:pos="0"/>
        </w:tabs>
        <w:spacing w:after="0" w:line="240" w:lineRule="auto"/>
        <w:jc w:val="both"/>
        <w:rPr>
          <w:rFonts w:eastAsia="Arial"/>
          <w:sz w:val="22"/>
        </w:rPr>
      </w:pPr>
      <w:r w:rsidRPr="005818F6">
        <w:rPr>
          <w:b/>
          <w:sz w:val="22"/>
        </w:rPr>
        <w:t>TIME AND PLACE OF MEETING</w:t>
      </w:r>
      <w:r w:rsidRPr="005818F6">
        <w:rPr>
          <w:rFonts w:eastAsia="Arial"/>
          <w:sz w:val="22"/>
        </w:rPr>
        <w:t xml:space="preserve"> </w:t>
      </w:r>
    </w:p>
    <w:p w14:paraId="11EFCC71" w14:textId="5F33248D" w:rsidR="00A200BC" w:rsidRPr="005818F6" w:rsidRDefault="00A200BC" w:rsidP="00A200BC">
      <w:pPr>
        <w:tabs>
          <w:tab w:val="left" w:pos="0"/>
        </w:tabs>
        <w:spacing w:after="0" w:line="240" w:lineRule="auto"/>
        <w:ind w:left="720"/>
        <w:jc w:val="both"/>
        <w:rPr>
          <w:rFonts w:eastAsia="Times New Roman"/>
          <w:sz w:val="22"/>
        </w:rPr>
      </w:pPr>
      <w:r w:rsidRPr="005818F6">
        <w:rPr>
          <w:rFonts w:eastAsia="Arial"/>
          <w:sz w:val="22"/>
        </w:rPr>
        <w:tab/>
      </w:r>
      <w:r w:rsidRPr="005818F6">
        <w:rPr>
          <w:rFonts w:eastAsia="Times New Roman"/>
          <w:sz w:val="22"/>
        </w:rPr>
        <w:t xml:space="preserve">This regularly scheduled Meeting of the Elk Ridge City Council was scheduled for </w:t>
      </w:r>
      <w:r w:rsidRPr="005818F6">
        <w:rPr>
          <w:rFonts w:eastAsia="Times New Roman"/>
          <w:bCs/>
          <w:sz w:val="22"/>
          <w:u w:val="single"/>
        </w:rPr>
        <w:t xml:space="preserve">Tuesday, </w:t>
      </w:r>
      <w:r w:rsidR="00CF5BE7" w:rsidRPr="005818F6">
        <w:rPr>
          <w:rFonts w:eastAsia="Times New Roman"/>
          <w:bCs/>
          <w:sz w:val="22"/>
          <w:u w:val="single"/>
        </w:rPr>
        <w:t>January 12</w:t>
      </w:r>
      <w:r w:rsidRPr="005818F6">
        <w:rPr>
          <w:rFonts w:eastAsia="Times New Roman"/>
          <w:bCs/>
          <w:sz w:val="22"/>
          <w:u w:val="single"/>
        </w:rPr>
        <w:t>, 202</w:t>
      </w:r>
      <w:r w:rsidR="00CF5BE7" w:rsidRPr="005818F6">
        <w:rPr>
          <w:rFonts w:eastAsia="Times New Roman"/>
          <w:bCs/>
          <w:sz w:val="22"/>
          <w:u w:val="single"/>
        </w:rPr>
        <w:t>1</w:t>
      </w:r>
      <w:r w:rsidRPr="005818F6">
        <w:rPr>
          <w:rFonts w:eastAsia="Times New Roman"/>
          <w:bCs/>
          <w:sz w:val="22"/>
          <w:u w:val="single"/>
        </w:rPr>
        <w:t>, at 7:00 PM</w:t>
      </w:r>
      <w:r w:rsidRPr="005818F6">
        <w:rPr>
          <w:rFonts w:eastAsia="Times New Roman"/>
          <w:sz w:val="22"/>
        </w:rPr>
        <w:t>. Due to the Coronavirus Pandemic the meeting was held via ZOOM;</w:t>
      </w:r>
    </w:p>
    <w:p w14:paraId="3782BA08" w14:textId="77777777" w:rsidR="00A200BC" w:rsidRPr="005818F6" w:rsidRDefault="00A200BC" w:rsidP="00A200BC">
      <w:pPr>
        <w:tabs>
          <w:tab w:val="left" w:pos="0"/>
        </w:tabs>
        <w:spacing w:after="0" w:line="240" w:lineRule="auto"/>
        <w:ind w:left="720"/>
        <w:jc w:val="both"/>
        <w:rPr>
          <w:rFonts w:eastAsia="Times New Roman"/>
          <w:sz w:val="22"/>
        </w:rPr>
      </w:pPr>
    </w:p>
    <w:p w14:paraId="686B97C3" w14:textId="77777777" w:rsidR="00605356" w:rsidRPr="005818F6" w:rsidRDefault="00605356" w:rsidP="00605356">
      <w:pPr>
        <w:spacing w:line="240" w:lineRule="auto"/>
        <w:contextualSpacing/>
        <w:rPr>
          <w:sz w:val="22"/>
        </w:rPr>
      </w:pPr>
      <w:r w:rsidRPr="005818F6">
        <w:rPr>
          <w:sz w:val="22"/>
        </w:rPr>
        <w:t>Join Zoom Meeting</w:t>
      </w:r>
    </w:p>
    <w:p w14:paraId="02A9FA1F" w14:textId="77777777" w:rsidR="00605356" w:rsidRPr="005818F6" w:rsidRDefault="00F2047E" w:rsidP="00605356">
      <w:pPr>
        <w:spacing w:line="240" w:lineRule="auto"/>
        <w:contextualSpacing/>
        <w:rPr>
          <w:sz w:val="22"/>
        </w:rPr>
      </w:pPr>
      <w:hyperlink r:id="rId11" w:history="1">
        <w:r w:rsidR="00605356" w:rsidRPr="005818F6">
          <w:rPr>
            <w:rStyle w:val="Hyperlink"/>
            <w:sz w:val="22"/>
          </w:rPr>
          <w:t>https://us02web.zoom.us/j/87165029307</w:t>
        </w:r>
      </w:hyperlink>
    </w:p>
    <w:p w14:paraId="4DED286A" w14:textId="77777777" w:rsidR="00605356" w:rsidRPr="005818F6" w:rsidRDefault="00605356" w:rsidP="00605356">
      <w:pPr>
        <w:spacing w:line="240" w:lineRule="auto"/>
        <w:contextualSpacing/>
        <w:rPr>
          <w:sz w:val="22"/>
        </w:rPr>
      </w:pPr>
    </w:p>
    <w:p w14:paraId="1E344A59" w14:textId="77777777" w:rsidR="00605356" w:rsidRPr="005818F6" w:rsidRDefault="00605356" w:rsidP="00605356">
      <w:pPr>
        <w:spacing w:line="240" w:lineRule="auto"/>
        <w:contextualSpacing/>
        <w:rPr>
          <w:sz w:val="22"/>
        </w:rPr>
      </w:pPr>
      <w:r w:rsidRPr="005818F6">
        <w:rPr>
          <w:sz w:val="22"/>
        </w:rPr>
        <w:t>Meeting ID: 871 6502 9307</w:t>
      </w:r>
    </w:p>
    <w:p w14:paraId="5714E8A9" w14:textId="77777777" w:rsidR="00605356" w:rsidRPr="005818F6" w:rsidRDefault="00605356" w:rsidP="00605356">
      <w:pPr>
        <w:spacing w:line="240" w:lineRule="auto"/>
        <w:contextualSpacing/>
        <w:rPr>
          <w:sz w:val="22"/>
        </w:rPr>
      </w:pPr>
      <w:r w:rsidRPr="005818F6">
        <w:rPr>
          <w:sz w:val="22"/>
        </w:rPr>
        <w:t>One tap mobile</w:t>
      </w:r>
    </w:p>
    <w:p w14:paraId="582E7B4D" w14:textId="77777777" w:rsidR="00605356" w:rsidRPr="005818F6" w:rsidRDefault="00605356" w:rsidP="00605356">
      <w:pPr>
        <w:spacing w:line="240" w:lineRule="auto"/>
        <w:contextualSpacing/>
        <w:rPr>
          <w:sz w:val="22"/>
        </w:rPr>
      </w:pPr>
      <w:r w:rsidRPr="005818F6">
        <w:rPr>
          <w:sz w:val="22"/>
        </w:rPr>
        <w:t>+</w:t>
      </w:r>
      <w:proofErr w:type="gramStart"/>
      <w:r w:rsidRPr="005818F6">
        <w:rPr>
          <w:sz w:val="22"/>
        </w:rPr>
        <w:t>13462487799,,</w:t>
      </w:r>
      <w:proofErr w:type="gramEnd"/>
      <w:r w:rsidRPr="005818F6">
        <w:rPr>
          <w:sz w:val="22"/>
        </w:rPr>
        <w:t>87165029307# US (Houston)</w:t>
      </w:r>
    </w:p>
    <w:p w14:paraId="0A3D25FF" w14:textId="77777777" w:rsidR="00605356" w:rsidRPr="005818F6" w:rsidRDefault="00605356" w:rsidP="00605356">
      <w:pPr>
        <w:spacing w:line="240" w:lineRule="auto"/>
        <w:contextualSpacing/>
        <w:rPr>
          <w:sz w:val="22"/>
        </w:rPr>
      </w:pPr>
      <w:r w:rsidRPr="005818F6">
        <w:rPr>
          <w:sz w:val="22"/>
        </w:rPr>
        <w:t>+</w:t>
      </w:r>
      <w:proofErr w:type="gramStart"/>
      <w:r w:rsidRPr="005818F6">
        <w:rPr>
          <w:sz w:val="22"/>
        </w:rPr>
        <w:t>16699006833,,</w:t>
      </w:r>
      <w:proofErr w:type="gramEnd"/>
      <w:r w:rsidRPr="005818F6">
        <w:rPr>
          <w:sz w:val="22"/>
        </w:rPr>
        <w:t>87165029307# US (San Jose)</w:t>
      </w:r>
    </w:p>
    <w:p w14:paraId="082FA376" w14:textId="77777777" w:rsidR="00241FFA" w:rsidRPr="005818F6" w:rsidRDefault="00241FFA" w:rsidP="00241FFA">
      <w:pPr>
        <w:spacing w:line="240" w:lineRule="auto"/>
        <w:contextualSpacing/>
        <w:rPr>
          <w:sz w:val="22"/>
        </w:rPr>
      </w:pPr>
    </w:p>
    <w:p w14:paraId="269E9812" w14:textId="26845F84" w:rsidR="00A200BC" w:rsidRPr="005818F6" w:rsidRDefault="00A200BC" w:rsidP="00A200BC">
      <w:pPr>
        <w:tabs>
          <w:tab w:val="left" w:pos="0"/>
        </w:tabs>
        <w:spacing w:after="0" w:line="240" w:lineRule="auto"/>
        <w:ind w:left="720"/>
        <w:jc w:val="both"/>
        <w:rPr>
          <w:rFonts w:eastAsia="Times New Roman"/>
          <w:sz w:val="22"/>
        </w:rPr>
      </w:pPr>
      <w:r w:rsidRPr="005818F6">
        <w:rPr>
          <w:rFonts w:eastAsia="Times New Roman"/>
          <w:sz w:val="22"/>
        </w:rPr>
        <w:t xml:space="preserve">Notice of the time, place and Agenda of these Meetings, were provided to the Payson Chronicle, 145 E. Utah Ave, Payson, Utah, and to the members of the Governing Body on </w:t>
      </w:r>
      <w:r w:rsidR="00A31104" w:rsidRPr="005818F6">
        <w:rPr>
          <w:rFonts w:eastAsia="Times New Roman"/>
          <w:sz w:val="22"/>
        </w:rPr>
        <w:t>Jan. 11</w:t>
      </w:r>
      <w:r w:rsidRPr="005818F6">
        <w:rPr>
          <w:rFonts w:eastAsia="Times New Roman"/>
          <w:sz w:val="22"/>
        </w:rPr>
        <w:t>, 202</w:t>
      </w:r>
      <w:r w:rsidR="00A31104" w:rsidRPr="005818F6">
        <w:rPr>
          <w:rFonts w:eastAsia="Times New Roman"/>
          <w:sz w:val="22"/>
        </w:rPr>
        <w:t>1</w:t>
      </w:r>
      <w:r w:rsidRPr="005818F6">
        <w:rPr>
          <w:rFonts w:eastAsia="Times New Roman"/>
          <w:sz w:val="22"/>
        </w:rPr>
        <w:t>.</w:t>
      </w:r>
    </w:p>
    <w:p w14:paraId="2D3CB8D7" w14:textId="77777777" w:rsidR="00A200BC" w:rsidRPr="005818F6" w:rsidRDefault="00A200BC" w:rsidP="00DA1286">
      <w:pPr>
        <w:pStyle w:val="ListBullet"/>
        <w:numPr>
          <w:ilvl w:val="0"/>
          <w:numId w:val="0"/>
        </w:numPr>
        <w:tabs>
          <w:tab w:val="left" w:pos="0"/>
          <w:tab w:val="left" w:pos="810"/>
        </w:tabs>
        <w:spacing w:after="80" w:line="240" w:lineRule="auto"/>
        <w:jc w:val="both"/>
        <w:rPr>
          <w:rFonts w:eastAsia="Times New Roman"/>
          <w:spacing w:val="-2"/>
          <w:sz w:val="22"/>
        </w:rPr>
      </w:pPr>
      <w:r w:rsidRPr="005818F6">
        <w:rPr>
          <w:b/>
          <w:sz w:val="22"/>
        </w:rPr>
        <w:t xml:space="preserve">      </w:t>
      </w:r>
      <w:r w:rsidRPr="005818F6">
        <w:rPr>
          <w:b/>
          <w:sz w:val="22"/>
        </w:rPr>
        <w:tab/>
      </w:r>
      <w:r w:rsidRPr="005818F6">
        <w:rPr>
          <w:rFonts w:eastAsia="Times New Roman"/>
          <w:spacing w:val="-2"/>
          <w:sz w:val="22"/>
        </w:rPr>
        <w:tab/>
      </w:r>
      <w:r w:rsidRPr="005818F6">
        <w:rPr>
          <w:rFonts w:eastAsia="Times New Roman"/>
          <w:spacing w:val="-2"/>
          <w:sz w:val="22"/>
        </w:rPr>
        <w:tab/>
      </w:r>
    </w:p>
    <w:p w14:paraId="0D8BE2D4" w14:textId="77777777" w:rsidR="00A200BC" w:rsidRPr="005818F6" w:rsidRDefault="00A200BC" w:rsidP="00A200BC">
      <w:pPr>
        <w:pStyle w:val="ListBullet"/>
        <w:numPr>
          <w:ilvl w:val="0"/>
          <w:numId w:val="0"/>
        </w:numPr>
        <w:tabs>
          <w:tab w:val="left" w:pos="0"/>
          <w:tab w:val="left" w:pos="810"/>
        </w:tabs>
        <w:spacing w:after="80" w:line="240" w:lineRule="auto"/>
        <w:ind w:left="810" w:hanging="810"/>
        <w:jc w:val="both"/>
        <w:rPr>
          <w:b/>
          <w:sz w:val="22"/>
        </w:rPr>
      </w:pPr>
      <w:r w:rsidRPr="005818F6">
        <w:rPr>
          <w:b/>
          <w:sz w:val="22"/>
        </w:rPr>
        <w:t>ROLL CALL</w:t>
      </w:r>
    </w:p>
    <w:p w14:paraId="4A89A6DF" w14:textId="3377BC98" w:rsidR="00A200BC" w:rsidRPr="005818F6" w:rsidRDefault="00A200BC" w:rsidP="00A200BC">
      <w:pPr>
        <w:pStyle w:val="ListBullet"/>
        <w:numPr>
          <w:ilvl w:val="0"/>
          <w:numId w:val="0"/>
        </w:numPr>
        <w:tabs>
          <w:tab w:val="left" w:pos="0"/>
          <w:tab w:val="left" w:pos="810"/>
        </w:tabs>
        <w:spacing w:after="80" w:line="240" w:lineRule="auto"/>
        <w:ind w:left="810" w:hanging="810"/>
        <w:jc w:val="both"/>
        <w:rPr>
          <w:sz w:val="22"/>
        </w:rPr>
      </w:pPr>
      <w:r w:rsidRPr="005818F6">
        <w:rPr>
          <w:b/>
          <w:sz w:val="22"/>
        </w:rPr>
        <w:t xml:space="preserve">          </w:t>
      </w:r>
      <w:r w:rsidRPr="005818F6">
        <w:rPr>
          <w:b/>
          <w:sz w:val="22"/>
        </w:rPr>
        <w:tab/>
      </w:r>
      <w:r w:rsidRPr="005818F6">
        <w:rPr>
          <w:sz w:val="22"/>
        </w:rPr>
        <w:t>Mayor: Ty Ellis</w:t>
      </w:r>
      <w:r w:rsidR="00002936" w:rsidRPr="005818F6">
        <w:rPr>
          <w:sz w:val="22"/>
        </w:rPr>
        <w:t xml:space="preserve"> </w:t>
      </w:r>
    </w:p>
    <w:p w14:paraId="1DD39A45" w14:textId="0638313E" w:rsidR="00A200BC" w:rsidRPr="005818F6" w:rsidRDefault="00A200BC" w:rsidP="00A200BC">
      <w:pPr>
        <w:pStyle w:val="ListBullet"/>
        <w:numPr>
          <w:ilvl w:val="0"/>
          <w:numId w:val="0"/>
        </w:numPr>
        <w:tabs>
          <w:tab w:val="left" w:pos="0"/>
          <w:tab w:val="left" w:pos="810"/>
        </w:tabs>
        <w:spacing w:after="80" w:line="240" w:lineRule="auto"/>
        <w:ind w:left="810" w:hanging="810"/>
        <w:jc w:val="both"/>
        <w:rPr>
          <w:sz w:val="22"/>
        </w:rPr>
      </w:pPr>
      <w:r w:rsidRPr="005818F6">
        <w:rPr>
          <w:sz w:val="22"/>
        </w:rPr>
        <w:tab/>
        <w:t xml:space="preserve">Council Members: Nelson Abbott, Tricia Thomas, </w:t>
      </w:r>
      <w:r w:rsidR="008304A5" w:rsidRPr="005818F6">
        <w:rPr>
          <w:sz w:val="22"/>
        </w:rPr>
        <w:t>Cory Thompson</w:t>
      </w:r>
      <w:r w:rsidRPr="005818F6">
        <w:rPr>
          <w:sz w:val="22"/>
        </w:rPr>
        <w:t xml:space="preserve">, Jim Chase, </w:t>
      </w:r>
      <w:r w:rsidR="008304A5" w:rsidRPr="005818F6">
        <w:rPr>
          <w:sz w:val="22"/>
        </w:rPr>
        <w:t>Jared Peterson</w:t>
      </w:r>
    </w:p>
    <w:p w14:paraId="59D21A10" w14:textId="5D10950F" w:rsidR="00A200BC" w:rsidRPr="005818F6" w:rsidRDefault="00A200BC" w:rsidP="00A200BC">
      <w:pPr>
        <w:pStyle w:val="ListBullet"/>
        <w:numPr>
          <w:ilvl w:val="0"/>
          <w:numId w:val="0"/>
        </w:numPr>
        <w:tabs>
          <w:tab w:val="left" w:pos="0"/>
          <w:tab w:val="left" w:pos="900"/>
        </w:tabs>
        <w:spacing w:after="80" w:line="240" w:lineRule="auto"/>
        <w:ind w:left="1620" w:hanging="1620"/>
        <w:jc w:val="both"/>
        <w:rPr>
          <w:rFonts w:eastAsia="Times New Roman"/>
          <w:i/>
          <w:sz w:val="22"/>
        </w:rPr>
      </w:pPr>
      <w:r w:rsidRPr="005818F6">
        <w:rPr>
          <w:rFonts w:eastAsia="Times New Roman"/>
          <w:i/>
          <w:sz w:val="22"/>
        </w:rPr>
        <w:t xml:space="preserve">              </w:t>
      </w:r>
      <w:r w:rsidR="00114532" w:rsidRPr="005818F6">
        <w:rPr>
          <w:rFonts w:eastAsia="Times New Roman"/>
          <w:i/>
          <w:sz w:val="22"/>
        </w:rPr>
        <w:t xml:space="preserve"> </w:t>
      </w:r>
      <w:r w:rsidRPr="005818F6">
        <w:rPr>
          <w:rFonts w:eastAsia="Times New Roman"/>
          <w:i/>
          <w:sz w:val="22"/>
        </w:rPr>
        <w:t xml:space="preserve"> </w:t>
      </w:r>
      <w:r w:rsidRPr="005818F6">
        <w:rPr>
          <w:rFonts w:eastAsia="Times New Roman"/>
          <w:sz w:val="22"/>
        </w:rPr>
        <w:t xml:space="preserve">Others: Royce Swensen, </w:t>
      </w:r>
      <w:r w:rsidRPr="005818F6">
        <w:rPr>
          <w:rFonts w:eastAsia="Times New Roman"/>
          <w:i/>
          <w:sz w:val="22"/>
        </w:rPr>
        <w:t>City Recorder</w:t>
      </w:r>
      <w:r w:rsidR="0005680F" w:rsidRPr="005818F6">
        <w:rPr>
          <w:rFonts w:eastAsia="Times New Roman"/>
          <w:i/>
          <w:sz w:val="22"/>
        </w:rPr>
        <w:t xml:space="preserve">, </w:t>
      </w:r>
      <w:r w:rsidR="0005680F" w:rsidRPr="005818F6">
        <w:rPr>
          <w:rFonts w:eastAsia="Times New Roman"/>
          <w:iCs/>
          <w:sz w:val="22"/>
        </w:rPr>
        <w:t>David Jean</w:t>
      </w:r>
      <w:r w:rsidR="005F11B6" w:rsidRPr="005818F6">
        <w:rPr>
          <w:rFonts w:eastAsia="Times New Roman"/>
          <w:sz w:val="22"/>
        </w:rPr>
        <w:t xml:space="preserve">, </w:t>
      </w:r>
      <w:r w:rsidR="005F11B6" w:rsidRPr="005818F6">
        <w:rPr>
          <w:rFonts w:eastAsia="Times New Roman"/>
          <w:i/>
          <w:iCs/>
          <w:sz w:val="22"/>
        </w:rPr>
        <w:t>Public Works Director</w:t>
      </w:r>
      <w:r w:rsidRPr="005818F6">
        <w:rPr>
          <w:rFonts w:eastAsia="Times New Roman"/>
          <w:sz w:val="22"/>
        </w:rPr>
        <w:tab/>
      </w:r>
      <w:r w:rsidRPr="005818F6">
        <w:rPr>
          <w:rFonts w:eastAsia="Times New Roman"/>
          <w:sz w:val="22"/>
        </w:rPr>
        <w:tab/>
        <w:t xml:space="preserve">  </w:t>
      </w:r>
    </w:p>
    <w:p w14:paraId="6C3EBF36" w14:textId="185C9245" w:rsidR="00A200BC" w:rsidRPr="005818F6" w:rsidRDefault="00A200BC" w:rsidP="00A200BC">
      <w:pPr>
        <w:pStyle w:val="ListBullet"/>
        <w:numPr>
          <w:ilvl w:val="0"/>
          <w:numId w:val="0"/>
        </w:numPr>
        <w:tabs>
          <w:tab w:val="left" w:pos="0"/>
          <w:tab w:val="left" w:pos="810"/>
        </w:tabs>
        <w:spacing w:after="80" w:line="240" w:lineRule="auto"/>
        <w:ind w:left="810" w:hanging="810"/>
        <w:jc w:val="both"/>
        <w:rPr>
          <w:rFonts w:eastAsia="Arial"/>
          <w:b/>
          <w:sz w:val="22"/>
        </w:rPr>
      </w:pPr>
      <w:r w:rsidRPr="005818F6">
        <w:rPr>
          <w:rFonts w:eastAsia="Times New Roman"/>
          <w:i/>
          <w:sz w:val="22"/>
        </w:rPr>
        <w:t xml:space="preserve"> </w:t>
      </w:r>
      <w:r w:rsidRPr="005818F6">
        <w:rPr>
          <w:rFonts w:eastAsia="Times New Roman"/>
          <w:i/>
          <w:sz w:val="22"/>
        </w:rPr>
        <w:tab/>
      </w:r>
      <w:r w:rsidRPr="005818F6">
        <w:rPr>
          <w:rFonts w:eastAsia="Times New Roman"/>
          <w:sz w:val="22"/>
        </w:rPr>
        <w:t>Public:</w:t>
      </w:r>
      <w:r w:rsidR="00784F51" w:rsidRPr="005818F6">
        <w:rPr>
          <w:rFonts w:eastAsia="Times New Roman"/>
          <w:sz w:val="22"/>
        </w:rPr>
        <w:t xml:space="preserve"> Lee Haskell,  Ryan Haskell, Cindy </w:t>
      </w:r>
      <w:r w:rsidR="00AC491B" w:rsidRPr="005818F6">
        <w:rPr>
          <w:rFonts w:eastAsia="Times New Roman"/>
          <w:sz w:val="22"/>
        </w:rPr>
        <w:t>Wilm</w:t>
      </w:r>
      <w:r w:rsidR="008D4517" w:rsidRPr="005818F6">
        <w:rPr>
          <w:rFonts w:eastAsia="Times New Roman"/>
          <w:sz w:val="22"/>
        </w:rPr>
        <w:t>s</w:t>
      </w:r>
      <w:r w:rsidR="00AC491B" w:rsidRPr="005818F6">
        <w:rPr>
          <w:rFonts w:eastAsia="Times New Roman"/>
          <w:sz w:val="22"/>
        </w:rPr>
        <w:t>hurst</w:t>
      </w:r>
      <w:r w:rsidR="006B7633" w:rsidRPr="005818F6">
        <w:rPr>
          <w:rFonts w:eastAsia="Times New Roman"/>
          <w:sz w:val="22"/>
        </w:rPr>
        <w:t>, Dept of Human Service</w:t>
      </w:r>
      <w:r w:rsidR="00371A0C" w:rsidRPr="005818F6">
        <w:rPr>
          <w:rFonts w:eastAsia="Times New Roman"/>
          <w:sz w:val="22"/>
        </w:rPr>
        <w:t>s,</w:t>
      </w:r>
      <w:r w:rsidR="006B7633" w:rsidRPr="005818F6">
        <w:rPr>
          <w:rFonts w:eastAsia="Times New Roman"/>
          <w:sz w:val="22"/>
        </w:rPr>
        <w:t xml:space="preserve"> State of Utah</w:t>
      </w:r>
    </w:p>
    <w:p w14:paraId="3E3A6DEF" w14:textId="77777777" w:rsidR="00A200BC" w:rsidRPr="005818F6" w:rsidRDefault="00A200BC" w:rsidP="00A200BC">
      <w:pPr>
        <w:tabs>
          <w:tab w:val="left" w:pos="0"/>
        </w:tabs>
        <w:spacing w:after="0" w:line="240" w:lineRule="auto"/>
        <w:ind w:left="2160" w:hanging="2160"/>
        <w:jc w:val="both"/>
        <w:rPr>
          <w:rFonts w:eastAsia="Arial"/>
          <w:b/>
          <w:sz w:val="22"/>
        </w:rPr>
      </w:pPr>
      <w:r w:rsidRPr="005818F6">
        <w:rPr>
          <w:rFonts w:eastAsia="Arial"/>
          <w:b/>
          <w:sz w:val="22"/>
        </w:rPr>
        <w:t>OPENING REMARKS– INVITATION</w:t>
      </w:r>
    </w:p>
    <w:p w14:paraId="62983247" w14:textId="326E85F1" w:rsidR="00A200BC" w:rsidRPr="005818F6" w:rsidRDefault="00A200BC" w:rsidP="00A200BC">
      <w:pPr>
        <w:tabs>
          <w:tab w:val="left" w:pos="0"/>
        </w:tabs>
        <w:spacing w:after="0" w:line="240" w:lineRule="auto"/>
        <w:ind w:left="810" w:hanging="810"/>
        <w:jc w:val="both"/>
        <w:rPr>
          <w:rFonts w:eastAsia="Arial"/>
          <w:sz w:val="22"/>
        </w:rPr>
      </w:pPr>
      <w:r w:rsidRPr="005818F6">
        <w:rPr>
          <w:rFonts w:eastAsia="Arial"/>
          <w:sz w:val="22"/>
        </w:rPr>
        <w:t xml:space="preserve"> </w:t>
      </w:r>
      <w:r w:rsidRPr="005818F6">
        <w:rPr>
          <w:rFonts w:eastAsia="Arial"/>
          <w:sz w:val="22"/>
        </w:rPr>
        <w:tab/>
      </w:r>
      <w:r w:rsidR="001465C3" w:rsidRPr="005818F6">
        <w:rPr>
          <w:rFonts w:eastAsia="Arial"/>
          <w:sz w:val="22"/>
        </w:rPr>
        <w:t>David Jean offered opening remarks.</w:t>
      </w:r>
    </w:p>
    <w:p w14:paraId="03CDC070" w14:textId="77777777" w:rsidR="00A200BC" w:rsidRPr="005818F6" w:rsidRDefault="00A200BC" w:rsidP="00A200BC">
      <w:pPr>
        <w:tabs>
          <w:tab w:val="left" w:pos="810"/>
          <w:tab w:val="left" w:pos="2340"/>
        </w:tabs>
        <w:spacing w:after="0" w:line="240" w:lineRule="auto"/>
        <w:contextualSpacing/>
        <w:jc w:val="both"/>
        <w:rPr>
          <w:rFonts w:eastAsia="Times New Roman"/>
          <w:sz w:val="22"/>
          <w:u w:val="single"/>
        </w:rPr>
      </w:pPr>
    </w:p>
    <w:p w14:paraId="075C38B8" w14:textId="77777777" w:rsidR="00A200BC" w:rsidRPr="005818F6" w:rsidRDefault="00A200BC" w:rsidP="00A200BC">
      <w:pPr>
        <w:tabs>
          <w:tab w:val="left" w:pos="810"/>
          <w:tab w:val="left" w:pos="2340"/>
        </w:tabs>
        <w:spacing w:after="0" w:line="240" w:lineRule="auto"/>
        <w:jc w:val="both"/>
        <w:rPr>
          <w:b/>
          <w:sz w:val="22"/>
        </w:rPr>
      </w:pPr>
      <w:r w:rsidRPr="005818F6">
        <w:rPr>
          <w:b/>
          <w:sz w:val="22"/>
        </w:rPr>
        <w:t>APPROVAL/AGENDA TIME FRAME</w:t>
      </w:r>
    </w:p>
    <w:p w14:paraId="77F8AEE0" w14:textId="77777777" w:rsidR="00A200BC" w:rsidRPr="005818F6" w:rsidRDefault="00A200BC" w:rsidP="00A200BC">
      <w:pPr>
        <w:tabs>
          <w:tab w:val="left" w:pos="810"/>
          <w:tab w:val="left" w:pos="2340"/>
        </w:tabs>
        <w:spacing w:after="0" w:line="240" w:lineRule="auto"/>
        <w:jc w:val="both"/>
        <w:rPr>
          <w:b/>
          <w:sz w:val="22"/>
        </w:rPr>
      </w:pPr>
    </w:p>
    <w:p w14:paraId="1A59C4E2" w14:textId="6038745C" w:rsidR="00A200BC" w:rsidRPr="005818F6" w:rsidRDefault="00D84F87" w:rsidP="00A200BC">
      <w:pPr>
        <w:tabs>
          <w:tab w:val="left" w:pos="810"/>
          <w:tab w:val="left" w:pos="2340"/>
        </w:tabs>
        <w:spacing w:after="0" w:line="240" w:lineRule="auto"/>
        <w:ind w:left="720"/>
        <w:jc w:val="both"/>
        <w:rPr>
          <w:b/>
          <w:bCs/>
          <w:sz w:val="22"/>
        </w:rPr>
      </w:pPr>
      <w:r w:rsidRPr="005818F6">
        <w:rPr>
          <w:b/>
          <w:bCs/>
          <w:sz w:val="22"/>
        </w:rPr>
        <w:t>JIM CHASE</w:t>
      </w:r>
      <w:r w:rsidR="00A200BC" w:rsidRPr="005818F6">
        <w:rPr>
          <w:b/>
          <w:bCs/>
          <w:sz w:val="22"/>
        </w:rPr>
        <w:t xml:space="preserve"> MOTIONED TO APPROVE THE AGENDA AND THE TIME FRAME </w:t>
      </w:r>
      <w:r w:rsidRPr="005818F6">
        <w:rPr>
          <w:b/>
          <w:bCs/>
          <w:sz w:val="22"/>
        </w:rPr>
        <w:t>CORY THOMPSON</w:t>
      </w:r>
      <w:r w:rsidR="00A200BC" w:rsidRPr="005818F6">
        <w:rPr>
          <w:b/>
          <w:bCs/>
          <w:sz w:val="22"/>
        </w:rPr>
        <w:t xml:space="preserve"> SECONDED.   </w:t>
      </w:r>
    </w:p>
    <w:p w14:paraId="00E2CF2C" w14:textId="77777777" w:rsidR="00900445" w:rsidRPr="005818F6" w:rsidRDefault="00900445" w:rsidP="00A200BC">
      <w:pPr>
        <w:tabs>
          <w:tab w:val="left" w:pos="810"/>
          <w:tab w:val="left" w:pos="2340"/>
        </w:tabs>
        <w:spacing w:after="0" w:line="240" w:lineRule="auto"/>
        <w:ind w:left="720"/>
        <w:jc w:val="both"/>
        <w:rPr>
          <w:b/>
          <w:bCs/>
          <w:sz w:val="22"/>
        </w:rPr>
      </w:pPr>
    </w:p>
    <w:p w14:paraId="18327FE3" w14:textId="7229F85B" w:rsidR="00A200BC" w:rsidRPr="005818F6" w:rsidRDefault="002D4E07" w:rsidP="00A200BC">
      <w:pPr>
        <w:tabs>
          <w:tab w:val="left" w:pos="810"/>
          <w:tab w:val="left" w:pos="2340"/>
        </w:tabs>
        <w:spacing w:after="0" w:line="240" w:lineRule="auto"/>
        <w:ind w:left="720"/>
        <w:jc w:val="both"/>
        <w:rPr>
          <w:bCs/>
          <w:sz w:val="22"/>
        </w:rPr>
      </w:pPr>
      <w:r w:rsidRPr="005818F6">
        <w:rPr>
          <w:bCs/>
          <w:sz w:val="22"/>
        </w:rPr>
        <w:tab/>
        <w:t xml:space="preserve">    VOTE:</w:t>
      </w:r>
      <w:r w:rsidRPr="005818F6">
        <w:rPr>
          <w:bCs/>
          <w:sz w:val="22"/>
        </w:rPr>
        <w:tab/>
      </w:r>
      <w:r w:rsidR="00540996" w:rsidRPr="005818F6">
        <w:rPr>
          <w:bCs/>
          <w:sz w:val="22"/>
        </w:rPr>
        <w:tab/>
      </w:r>
      <w:r w:rsidR="00A200BC" w:rsidRPr="005818F6">
        <w:rPr>
          <w:bCs/>
          <w:sz w:val="22"/>
        </w:rPr>
        <w:t>AYE (</w:t>
      </w:r>
      <w:r w:rsidR="0005680F" w:rsidRPr="005818F6">
        <w:rPr>
          <w:bCs/>
          <w:sz w:val="22"/>
        </w:rPr>
        <w:t>5</w:t>
      </w:r>
      <w:r w:rsidR="00A200BC" w:rsidRPr="005818F6">
        <w:rPr>
          <w:bCs/>
          <w:sz w:val="22"/>
        </w:rPr>
        <w:t>)</w:t>
      </w:r>
      <w:r w:rsidR="00A200BC" w:rsidRPr="005818F6">
        <w:rPr>
          <w:bCs/>
          <w:sz w:val="22"/>
        </w:rPr>
        <w:tab/>
      </w:r>
      <w:r w:rsidR="00A200BC" w:rsidRPr="005818F6">
        <w:rPr>
          <w:bCs/>
          <w:sz w:val="22"/>
        </w:rPr>
        <w:tab/>
        <w:t xml:space="preserve">NAY (0) </w:t>
      </w:r>
      <w:r w:rsidR="00A200BC" w:rsidRPr="005818F6">
        <w:rPr>
          <w:bCs/>
          <w:sz w:val="22"/>
        </w:rPr>
        <w:tab/>
        <w:t>APPROVED</w:t>
      </w:r>
      <w:r w:rsidR="00DB20B8" w:rsidRPr="005818F6">
        <w:rPr>
          <w:bCs/>
          <w:sz w:val="22"/>
        </w:rPr>
        <w:t xml:space="preserve"> </w:t>
      </w:r>
    </w:p>
    <w:p w14:paraId="44CFF895" w14:textId="7E5092DB" w:rsidR="0005680F" w:rsidRPr="005818F6" w:rsidRDefault="0005680F" w:rsidP="00A200BC">
      <w:pPr>
        <w:tabs>
          <w:tab w:val="left" w:pos="810"/>
          <w:tab w:val="left" w:pos="2340"/>
        </w:tabs>
        <w:spacing w:after="0" w:line="240" w:lineRule="auto"/>
        <w:ind w:left="720"/>
        <w:jc w:val="both"/>
        <w:rPr>
          <w:bCs/>
          <w:sz w:val="22"/>
        </w:rPr>
      </w:pPr>
    </w:p>
    <w:p w14:paraId="741ADCF2" w14:textId="77777777" w:rsidR="00A200BC" w:rsidRPr="005818F6" w:rsidRDefault="00A200BC" w:rsidP="00A200BC">
      <w:pPr>
        <w:tabs>
          <w:tab w:val="left" w:pos="-720"/>
        </w:tabs>
        <w:suppressAutoHyphens/>
        <w:spacing w:line="240" w:lineRule="atLeast"/>
        <w:ind w:left="360"/>
        <w:jc w:val="both"/>
        <w:rPr>
          <w:spacing w:val="-2"/>
          <w:sz w:val="22"/>
        </w:rPr>
      </w:pPr>
      <w:r w:rsidRPr="005818F6">
        <w:rPr>
          <w:b/>
          <w:bCs/>
          <w:spacing w:val="-2"/>
          <w:sz w:val="22"/>
        </w:rPr>
        <w:t xml:space="preserve">7:00 PM - </w:t>
      </w:r>
      <w:r w:rsidRPr="005818F6">
        <w:rPr>
          <w:b/>
          <w:bCs/>
          <w:spacing w:val="-2"/>
          <w:sz w:val="22"/>
        </w:rPr>
        <w:tab/>
      </w:r>
      <w:r w:rsidRPr="005818F6">
        <w:rPr>
          <w:b/>
          <w:bCs/>
          <w:spacing w:val="-2"/>
          <w:sz w:val="22"/>
          <w:u w:val="single"/>
        </w:rPr>
        <w:t>REGULAR CITY COUNCIL MEETING AGENDA ITEMS:</w:t>
      </w:r>
      <w:r w:rsidRPr="005818F6">
        <w:rPr>
          <w:b/>
          <w:bCs/>
          <w:sz w:val="22"/>
        </w:rPr>
        <w:t xml:space="preserve"> </w:t>
      </w:r>
    </w:p>
    <w:p w14:paraId="5AAA58B4" w14:textId="77777777" w:rsidR="008F630C" w:rsidRPr="005818F6" w:rsidRDefault="002717C1" w:rsidP="008F630C">
      <w:pPr>
        <w:pStyle w:val="ListParagraph"/>
        <w:numPr>
          <w:ilvl w:val="0"/>
          <w:numId w:val="4"/>
        </w:numPr>
        <w:tabs>
          <w:tab w:val="left" w:pos="-720"/>
        </w:tabs>
        <w:suppressAutoHyphens/>
        <w:spacing w:line="240" w:lineRule="auto"/>
        <w:jc w:val="both"/>
        <w:rPr>
          <w:b/>
          <w:bCs/>
          <w:spacing w:val="-2"/>
          <w:sz w:val="22"/>
          <w:u w:val="single"/>
        </w:rPr>
      </w:pPr>
      <w:r w:rsidRPr="005818F6">
        <w:rPr>
          <w:b/>
          <w:bCs/>
          <w:spacing w:val="-2"/>
          <w:sz w:val="22"/>
          <w:u w:val="single"/>
        </w:rPr>
        <w:t>MAYOR DECLARATION: ELECTRONIC MEETINGS PER UCA 1-12-2</w:t>
      </w:r>
    </w:p>
    <w:p w14:paraId="41DFE6E9" w14:textId="77777777" w:rsidR="008F630C" w:rsidRPr="005818F6" w:rsidRDefault="000F2B61" w:rsidP="008F630C">
      <w:pPr>
        <w:pStyle w:val="ListParagraph"/>
        <w:tabs>
          <w:tab w:val="left" w:pos="-720"/>
        </w:tabs>
        <w:suppressAutoHyphens/>
        <w:spacing w:line="240" w:lineRule="auto"/>
        <w:ind w:left="1080"/>
        <w:jc w:val="both"/>
        <w:rPr>
          <w:color w:val="000000"/>
          <w:sz w:val="22"/>
        </w:rPr>
      </w:pPr>
      <w:r w:rsidRPr="005818F6">
        <w:rPr>
          <w:color w:val="000000"/>
          <w:sz w:val="22"/>
        </w:rPr>
        <w:t>WHEREAS, the Mayor is the Chairman of the Elk Ridge City Council public body, and;</w:t>
      </w:r>
      <w:r w:rsidR="008F630C" w:rsidRPr="005818F6">
        <w:rPr>
          <w:color w:val="000000"/>
          <w:sz w:val="22"/>
        </w:rPr>
        <w:t xml:space="preserve"> </w:t>
      </w:r>
    </w:p>
    <w:p w14:paraId="10A1593F" w14:textId="77777777" w:rsidR="008F630C" w:rsidRPr="005818F6" w:rsidRDefault="000F2B61" w:rsidP="008F630C">
      <w:pPr>
        <w:pStyle w:val="ListParagraph"/>
        <w:tabs>
          <w:tab w:val="left" w:pos="-720"/>
        </w:tabs>
        <w:suppressAutoHyphens/>
        <w:spacing w:line="240" w:lineRule="auto"/>
        <w:ind w:left="1080"/>
        <w:jc w:val="both"/>
        <w:rPr>
          <w:color w:val="000000"/>
          <w:sz w:val="22"/>
        </w:rPr>
      </w:pPr>
      <w:r w:rsidRPr="005818F6">
        <w:rPr>
          <w:color w:val="000000"/>
          <w:sz w:val="22"/>
        </w:rPr>
        <w:t>WHEREAS, the State of Utah has amended Utah Code 52-4-207 regarding electronic meetings enabling the chairman of a public body to hold public meetings without an anchor location, and;</w:t>
      </w:r>
    </w:p>
    <w:p w14:paraId="52855A36" w14:textId="77777777" w:rsidR="008F630C" w:rsidRPr="005818F6" w:rsidRDefault="000F2B61" w:rsidP="008F630C">
      <w:pPr>
        <w:pStyle w:val="ListParagraph"/>
        <w:tabs>
          <w:tab w:val="left" w:pos="-720"/>
        </w:tabs>
        <w:suppressAutoHyphens/>
        <w:spacing w:line="240" w:lineRule="auto"/>
        <w:ind w:left="1080"/>
        <w:jc w:val="both"/>
        <w:rPr>
          <w:color w:val="000000"/>
          <w:sz w:val="22"/>
        </w:rPr>
      </w:pPr>
      <w:r w:rsidRPr="005818F6">
        <w:rPr>
          <w:color w:val="000000"/>
          <w:sz w:val="22"/>
        </w:rPr>
        <w:t>WHEREAS, the COVID-19 pandemic guidelines set forth by the State of Utah remain in effect and Utah County is listed as a High Transmission Area, and;</w:t>
      </w:r>
    </w:p>
    <w:p w14:paraId="605725AC" w14:textId="77777777" w:rsidR="008F630C" w:rsidRPr="005818F6" w:rsidRDefault="000F2B61" w:rsidP="008F630C">
      <w:pPr>
        <w:pStyle w:val="ListParagraph"/>
        <w:tabs>
          <w:tab w:val="left" w:pos="-720"/>
        </w:tabs>
        <w:suppressAutoHyphens/>
        <w:spacing w:line="240" w:lineRule="auto"/>
        <w:ind w:left="1080"/>
        <w:jc w:val="both"/>
        <w:rPr>
          <w:color w:val="000000"/>
          <w:sz w:val="22"/>
        </w:rPr>
      </w:pPr>
      <w:r w:rsidRPr="005818F6">
        <w:rPr>
          <w:color w:val="000000"/>
          <w:sz w:val="22"/>
        </w:rPr>
        <w:t>WHEREAS, the Elk Ridge City buildings are severely inadequate to hold a public meeting during a pandemic;</w:t>
      </w:r>
    </w:p>
    <w:p w14:paraId="0ED3A7AF" w14:textId="31E9951D" w:rsidR="000F2B61" w:rsidRPr="005818F6" w:rsidRDefault="000F2B61" w:rsidP="008F630C">
      <w:pPr>
        <w:pStyle w:val="ListParagraph"/>
        <w:tabs>
          <w:tab w:val="left" w:pos="-720"/>
        </w:tabs>
        <w:suppressAutoHyphens/>
        <w:spacing w:line="240" w:lineRule="auto"/>
        <w:ind w:left="1080"/>
        <w:jc w:val="both"/>
        <w:rPr>
          <w:color w:val="000000"/>
          <w:sz w:val="22"/>
        </w:rPr>
      </w:pPr>
      <w:r w:rsidRPr="005818F6">
        <w:rPr>
          <w:color w:val="000000"/>
          <w:sz w:val="22"/>
        </w:rPr>
        <w:t>THEREFORE, it is determined by the Mayor of Elk Ridge City that all public meetings of the City Council public body will be online and without an anchor location for the next 30 days as permitted by city ordinance. Information on how to connect will be made available on the agenda of the meetings.</w:t>
      </w:r>
    </w:p>
    <w:p w14:paraId="690A56D2" w14:textId="77777777" w:rsidR="008F630C" w:rsidRPr="005818F6" w:rsidRDefault="008F630C" w:rsidP="008F630C">
      <w:pPr>
        <w:pStyle w:val="ListParagraph"/>
        <w:tabs>
          <w:tab w:val="left" w:pos="-720"/>
        </w:tabs>
        <w:suppressAutoHyphens/>
        <w:spacing w:line="240" w:lineRule="auto"/>
        <w:ind w:left="1080"/>
        <w:jc w:val="both"/>
        <w:rPr>
          <w:b/>
          <w:bCs/>
          <w:spacing w:val="-2"/>
          <w:sz w:val="22"/>
          <w:u w:val="single"/>
        </w:rPr>
      </w:pPr>
    </w:p>
    <w:p w14:paraId="70B080DF" w14:textId="7BE5FFA0" w:rsidR="00223B4E" w:rsidRPr="005818F6" w:rsidRDefault="00EF1ECE" w:rsidP="00223B4E">
      <w:pPr>
        <w:pStyle w:val="ListParagraph"/>
        <w:numPr>
          <w:ilvl w:val="0"/>
          <w:numId w:val="4"/>
        </w:numPr>
        <w:tabs>
          <w:tab w:val="left" w:pos="-720"/>
        </w:tabs>
        <w:suppressAutoHyphens/>
        <w:spacing w:line="240" w:lineRule="auto"/>
        <w:jc w:val="both"/>
        <w:rPr>
          <w:b/>
          <w:bCs/>
          <w:spacing w:val="-2"/>
          <w:sz w:val="22"/>
          <w:u w:val="single"/>
        </w:rPr>
      </w:pPr>
      <w:r w:rsidRPr="005818F6">
        <w:rPr>
          <w:b/>
          <w:bCs/>
          <w:spacing w:val="-2"/>
          <w:sz w:val="22"/>
          <w:u w:val="single"/>
        </w:rPr>
        <w:t xml:space="preserve">FEMA COVID RELIEF PRESENTATION: CINDY WILMHURST </w:t>
      </w:r>
    </w:p>
    <w:p w14:paraId="2B654FE6" w14:textId="61F2F3C6" w:rsidR="00844A31" w:rsidRDefault="00961262" w:rsidP="00961262">
      <w:pPr>
        <w:pStyle w:val="ListParagraph"/>
        <w:tabs>
          <w:tab w:val="left" w:pos="-720"/>
        </w:tabs>
        <w:suppressAutoHyphens/>
        <w:spacing w:line="240" w:lineRule="auto"/>
        <w:ind w:left="1080"/>
        <w:jc w:val="both"/>
        <w:rPr>
          <w:spacing w:val="-2"/>
          <w:sz w:val="22"/>
        </w:rPr>
      </w:pPr>
      <w:r w:rsidRPr="005818F6">
        <w:rPr>
          <w:spacing w:val="-2"/>
          <w:sz w:val="22"/>
          <w:u w:val="single"/>
        </w:rPr>
        <w:t>Cindy Wilm</w:t>
      </w:r>
      <w:r w:rsidR="008D4517" w:rsidRPr="005818F6">
        <w:rPr>
          <w:spacing w:val="-2"/>
          <w:sz w:val="22"/>
          <w:u w:val="single"/>
        </w:rPr>
        <w:t>s</w:t>
      </w:r>
      <w:r w:rsidRPr="005818F6">
        <w:rPr>
          <w:spacing w:val="-2"/>
          <w:sz w:val="22"/>
          <w:u w:val="single"/>
        </w:rPr>
        <w:t>hurst</w:t>
      </w:r>
      <w:r w:rsidR="00F63782" w:rsidRPr="005818F6">
        <w:rPr>
          <w:spacing w:val="-2"/>
          <w:sz w:val="22"/>
        </w:rPr>
        <w:t xml:space="preserve">, </w:t>
      </w:r>
      <w:r w:rsidRPr="005818F6">
        <w:rPr>
          <w:spacing w:val="-2"/>
          <w:sz w:val="22"/>
        </w:rPr>
        <w:t>with the State of Utah Department of Human Service</w:t>
      </w:r>
      <w:r w:rsidR="00F63782" w:rsidRPr="005818F6">
        <w:rPr>
          <w:spacing w:val="-2"/>
          <w:sz w:val="22"/>
        </w:rPr>
        <w:t>s</w:t>
      </w:r>
      <w:r w:rsidRPr="005818F6">
        <w:rPr>
          <w:spacing w:val="-2"/>
          <w:sz w:val="22"/>
        </w:rPr>
        <w:t xml:space="preserve"> Division </w:t>
      </w:r>
      <w:r w:rsidR="00C105B7" w:rsidRPr="005818F6">
        <w:rPr>
          <w:spacing w:val="-2"/>
          <w:sz w:val="22"/>
        </w:rPr>
        <w:t>of</w:t>
      </w:r>
      <w:r w:rsidRPr="005818F6">
        <w:rPr>
          <w:spacing w:val="-2"/>
          <w:sz w:val="22"/>
        </w:rPr>
        <w:t xml:space="preserve"> Substance Abuse </w:t>
      </w:r>
      <w:r w:rsidR="00A612C7" w:rsidRPr="005818F6">
        <w:rPr>
          <w:spacing w:val="-2"/>
          <w:sz w:val="22"/>
        </w:rPr>
        <w:t>a</w:t>
      </w:r>
      <w:r w:rsidRPr="005818F6">
        <w:rPr>
          <w:spacing w:val="-2"/>
          <w:sz w:val="22"/>
        </w:rPr>
        <w:t>nd Mental Health</w:t>
      </w:r>
      <w:r w:rsidR="00F63782" w:rsidRPr="005818F6">
        <w:rPr>
          <w:spacing w:val="-2"/>
          <w:sz w:val="22"/>
        </w:rPr>
        <w:t>,</w:t>
      </w:r>
      <w:r w:rsidR="008C7594" w:rsidRPr="005818F6">
        <w:rPr>
          <w:spacing w:val="-2"/>
          <w:sz w:val="22"/>
        </w:rPr>
        <w:t xml:space="preserve"> </w:t>
      </w:r>
      <w:r w:rsidR="00BB1192" w:rsidRPr="005818F6">
        <w:rPr>
          <w:spacing w:val="-2"/>
          <w:sz w:val="22"/>
        </w:rPr>
        <w:t>sha</w:t>
      </w:r>
      <w:r w:rsidR="00AD0CE1" w:rsidRPr="005818F6">
        <w:rPr>
          <w:spacing w:val="-2"/>
          <w:sz w:val="22"/>
        </w:rPr>
        <w:t>r</w:t>
      </w:r>
      <w:r w:rsidR="00BB1192" w:rsidRPr="005818F6">
        <w:rPr>
          <w:spacing w:val="-2"/>
          <w:sz w:val="22"/>
        </w:rPr>
        <w:t xml:space="preserve">ed a presentation of the </w:t>
      </w:r>
      <w:r w:rsidR="008C7594" w:rsidRPr="005818F6">
        <w:rPr>
          <w:spacing w:val="-2"/>
          <w:sz w:val="22"/>
        </w:rPr>
        <w:t>FEMA project</w:t>
      </w:r>
      <w:r w:rsidR="00BA61B8" w:rsidRPr="005818F6">
        <w:rPr>
          <w:spacing w:val="-2"/>
          <w:sz w:val="22"/>
        </w:rPr>
        <w:t xml:space="preserve"> that</w:t>
      </w:r>
      <w:r w:rsidR="00305938" w:rsidRPr="005818F6">
        <w:rPr>
          <w:spacing w:val="-2"/>
          <w:sz w:val="22"/>
        </w:rPr>
        <w:t>,</w:t>
      </w:r>
      <w:r w:rsidR="00BA61B8" w:rsidRPr="005818F6">
        <w:rPr>
          <w:spacing w:val="-2"/>
          <w:sz w:val="22"/>
        </w:rPr>
        <w:t xml:space="preserve"> is </w:t>
      </w:r>
      <w:r w:rsidR="00305938" w:rsidRPr="005818F6">
        <w:rPr>
          <w:spacing w:val="-2"/>
          <w:sz w:val="22"/>
        </w:rPr>
        <w:t>currently</w:t>
      </w:r>
      <w:r w:rsidR="008C7594" w:rsidRPr="005818F6">
        <w:rPr>
          <w:spacing w:val="-2"/>
          <w:sz w:val="22"/>
        </w:rPr>
        <w:t xml:space="preserve"> in all </w:t>
      </w:r>
      <w:r w:rsidR="00EC0EA9" w:rsidRPr="005818F6">
        <w:rPr>
          <w:spacing w:val="-2"/>
          <w:sz w:val="22"/>
        </w:rPr>
        <w:t>50 states</w:t>
      </w:r>
      <w:r w:rsidR="00305938" w:rsidRPr="005818F6">
        <w:rPr>
          <w:spacing w:val="-2"/>
          <w:sz w:val="22"/>
        </w:rPr>
        <w:t>,</w:t>
      </w:r>
      <w:r w:rsidR="00EC0EA9" w:rsidRPr="005818F6">
        <w:rPr>
          <w:spacing w:val="-2"/>
          <w:sz w:val="22"/>
        </w:rPr>
        <w:t xml:space="preserve"> to </w:t>
      </w:r>
      <w:r w:rsidR="00E326FE" w:rsidRPr="005818F6">
        <w:rPr>
          <w:spacing w:val="-2"/>
          <w:sz w:val="22"/>
        </w:rPr>
        <w:t xml:space="preserve">help the population struggling </w:t>
      </w:r>
      <w:r w:rsidR="00213F83" w:rsidRPr="005818F6">
        <w:rPr>
          <w:spacing w:val="-2"/>
          <w:sz w:val="22"/>
        </w:rPr>
        <w:t>through the pandemic with stress</w:t>
      </w:r>
      <w:r w:rsidR="0031413D" w:rsidRPr="005818F6">
        <w:rPr>
          <w:spacing w:val="-2"/>
          <w:sz w:val="22"/>
        </w:rPr>
        <w:t xml:space="preserve">, </w:t>
      </w:r>
      <w:r w:rsidR="00213F83" w:rsidRPr="005818F6">
        <w:rPr>
          <w:spacing w:val="-2"/>
          <w:sz w:val="22"/>
        </w:rPr>
        <w:t>anxiety</w:t>
      </w:r>
      <w:r w:rsidR="00B351EA" w:rsidRPr="005818F6">
        <w:rPr>
          <w:spacing w:val="-2"/>
          <w:sz w:val="22"/>
        </w:rPr>
        <w:t xml:space="preserve">, </w:t>
      </w:r>
      <w:r w:rsidR="003C59D0" w:rsidRPr="005818F6">
        <w:rPr>
          <w:spacing w:val="-2"/>
          <w:sz w:val="22"/>
        </w:rPr>
        <w:t>feeling extreme isolation etc</w:t>
      </w:r>
      <w:r w:rsidR="00142867" w:rsidRPr="005818F6">
        <w:rPr>
          <w:spacing w:val="-2"/>
          <w:sz w:val="22"/>
        </w:rPr>
        <w:t xml:space="preserve">. </w:t>
      </w:r>
      <w:r w:rsidR="0039426B" w:rsidRPr="005818F6">
        <w:rPr>
          <w:spacing w:val="-2"/>
          <w:sz w:val="22"/>
        </w:rPr>
        <w:t>This is a free and confidential progr</w:t>
      </w:r>
      <w:r w:rsidR="00334A02" w:rsidRPr="005818F6">
        <w:rPr>
          <w:spacing w:val="-2"/>
          <w:sz w:val="22"/>
        </w:rPr>
        <w:t xml:space="preserve">am. </w:t>
      </w:r>
      <w:r w:rsidR="004B2820" w:rsidRPr="005818F6">
        <w:rPr>
          <w:spacing w:val="-2"/>
          <w:sz w:val="22"/>
          <w:u w:val="single"/>
        </w:rPr>
        <w:t>Cory Thompson</w:t>
      </w:r>
      <w:r w:rsidR="004B2820" w:rsidRPr="005818F6">
        <w:rPr>
          <w:spacing w:val="-2"/>
          <w:sz w:val="22"/>
        </w:rPr>
        <w:t xml:space="preserve"> asked how the city can participate and help get that word to the public. Cindy said </w:t>
      </w:r>
      <w:r w:rsidR="004B2820" w:rsidRPr="005818F6">
        <w:rPr>
          <w:spacing w:val="-2"/>
          <w:sz w:val="22"/>
        </w:rPr>
        <w:lastRenderedPageBreak/>
        <w:t>through</w:t>
      </w:r>
      <w:r w:rsidR="00A94011" w:rsidRPr="005818F6">
        <w:rPr>
          <w:spacing w:val="-2"/>
          <w:sz w:val="22"/>
        </w:rPr>
        <w:t xml:space="preserve"> any means available such as</w:t>
      </w:r>
      <w:r w:rsidR="004B2820" w:rsidRPr="005818F6">
        <w:rPr>
          <w:spacing w:val="-2"/>
          <w:sz w:val="22"/>
        </w:rPr>
        <w:t xml:space="preserve"> </w:t>
      </w:r>
      <w:r w:rsidR="002E5997" w:rsidRPr="005818F6">
        <w:rPr>
          <w:spacing w:val="-2"/>
          <w:sz w:val="22"/>
        </w:rPr>
        <w:t xml:space="preserve">social media, </w:t>
      </w:r>
      <w:r w:rsidR="004B2820" w:rsidRPr="005818F6">
        <w:rPr>
          <w:spacing w:val="-2"/>
          <w:sz w:val="22"/>
        </w:rPr>
        <w:t>newsletter, we</w:t>
      </w:r>
      <w:r w:rsidR="000A3D37" w:rsidRPr="005818F6">
        <w:rPr>
          <w:spacing w:val="-2"/>
          <w:sz w:val="22"/>
        </w:rPr>
        <w:t>b</w:t>
      </w:r>
      <w:r w:rsidR="004B2820" w:rsidRPr="005818F6">
        <w:rPr>
          <w:spacing w:val="-2"/>
          <w:sz w:val="22"/>
        </w:rPr>
        <w:t>site</w:t>
      </w:r>
      <w:r w:rsidR="00851379" w:rsidRPr="005818F6">
        <w:rPr>
          <w:spacing w:val="-2"/>
          <w:sz w:val="22"/>
        </w:rPr>
        <w:t xml:space="preserve">. </w:t>
      </w:r>
      <w:r w:rsidR="00851379" w:rsidRPr="005818F6">
        <w:rPr>
          <w:spacing w:val="-2"/>
          <w:sz w:val="22"/>
          <w:u w:val="single"/>
        </w:rPr>
        <w:t>Ma</w:t>
      </w:r>
      <w:r w:rsidR="00C764E0" w:rsidRPr="005818F6">
        <w:rPr>
          <w:spacing w:val="-2"/>
          <w:sz w:val="22"/>
          <w:u w:val="single"/>
        </w:rPr>
        <w:t>y</w:t>
      </w:r>
      <w:r w:rsidR="00851379" w:rsidRPr="005818F6">
        <w:rPr>
          <w:spacing w:val="-2"/>
          <w:sz w:val="22"/>
          <w:u w:val="single"/>
        </w:rPr>
        <w:t>or Ellis</w:t>
      </w:r>
      <w:r w:rsidR="00851379" w:rsidRPr="005818F6">
        <w:rPr>
          <w:spacing w:val="-2"/>
          <w:sz w:val="22"/>
        </w:rPr>
        <w:t xml:space="preserve"> asked for business cards</w:t>
      </w:r>
      <w:r w:rsidR="00C764E0" w:rsidRPr="005818F6">
        <w:rPr>
          <w:spacing w:val="-2"/>
          <w:sz w:val="22"/>
        </w:rPr>
        <w:t xml:space="preserve"> and anything the city can give the residents</w:t>
      </w:r>
      <w:r w:rsidR="004B2820" w:rsidRPr="005818F6">
        <w:rPr>
          <w:spacing w:val="-2"/>
          <w:sz w:val="22"/>
        </w:rPr>
        <w:t xml:space="preserve"> </w:t>
      </w:r>
      <w:r w:rsidR="000A3D37" w:rsidRPr="005818F6">
        <w:rPr>
          <w:spacing w:val="-2"/>
          <w:sz w:val="22"/>
        </w:rPr>
        <w:t xml:space="preserve">she will bring up business cards </w:t>
      </w:r>
      <w:r w:rsidR="00A50786" w:rsidRPr="005818F6">
        <w:rPr>
          <w:spacing w:val="-2"/>
          <w:sz w:val="22"/>
        </w:rPr>
        <w:t xml:space="preserve">for those who are </w:t>
      </w:r>
      <w:r w:rsidR="007B717F" w:rsidRPr="005818F6">
        <w:rPr>
          <w:spacing w:val="-2"/>
          <w:sz w:val="22"/>
        </w:rPr>
        <w:t>interested,</w:t>
      </w:r>
      <w:r w:rsidR="00A94011" w:rsidRPr="005818F6">
        <w:rPr>
          <w:spacing w:val="-2"/>
          <w:sz w:val="22"/>
        </w:rPr>
        <w:t xml:space="preserve"> and she will email the presentation</w:t>
      </w:r>
      <w:r w:rsidR="00E311C3" w:rsidRPr="005818F6">
        <w:rPr>
          <w:spacing w:val="-2"/>
          <w:sz w:val="22"/>
        </w:rPr>
        <w:t>.</w:t>
      </w:r>
    </w:p>
    <w:p w14:paraId="407ED04A" w14:textId="77777777" w:rsidR="005818F6" w:rsidRPr="005818F6" w:rsidRDefault="005818F6" w:rsidP="00961262">
      <w:pPr>
        <w:pStyle w:val="ListParagraph"/>
        <w:tabs>
          <w:tab w:val="left" w:pos="-720"/>
        </w:tabs>
        <w:suppressAutoHyphens/>
        <w:spacing w:line="240" w:lineRule="auto"/>
        <w:ind w:left="1080"/>
        <w:jc w:val="both"/>
        <w:rPr>
          <w:spacing w:val="-2"/>
          <w:sz w:val="22"/>
        </w:rPr>
      </w:pPr>
    </w:p>
    <w:p w14:paraId="1CCD49D5" w14:textId="77777777" w:rsidR="008F630C" w:rsidRPr="005818F6" w:rsidRDefault="0001190F" w:rsidP="008F630C">
      <w:pPr>
        <w:pStyle w:val="ListParagraph"/>
        <w:numPr>
          <w:ilvl w:val="0"/>
          <w:numId w:val="4"/>
        </w:numPr>
        <w:tabs>
          <w:tab w:val="left" w:pos="-720"/>
          <w:tab w:val="left" w:pos="1530"/>
        </w:tabs>
        <w:suppressAutoHyphens/>
        <w:spacing w:line="240" w:lineRule="auto"/>
        <w:jc w:val="both"/>
        <w:rPr>
          <w:b/>
          <w:bCs/>
          <w:spacing w:val="-2"/>
          <w:sz w:val="22"/>
          <w:u w:val="single"/>
        </w:rPr>
      </w:pPr>
      <w:r w:rsidRPr="005818F6">
        <w:rPr>
          <w:b/>
          <w:bCs/>
          <w:spacing w:val="-2"/>
          <w:sz w:val="22"/>
          <w:u w:val="single"/>
        </w:rPr>
        <w:t>DRYLAND SUBDIVISION FINAL PLAT DISCUSSION</w:t>
      </w:r>
    </w:p>
    <w:p w14:paraId="53724267" w14:textId="58627343" w:rsidR="004D3F25" w:rsidRPr="005818F6" w:rsidRDefault="004F67B9" w:rsidP="008F630C">
      <w:pPr>
        <w:pStyle w:val="ListParagraph"/>
        <w:tabs>
          <w:tab w:val="left" w:pos="-720"/>
          <w:tab w:val="left" w:pos="1530"/>
        </w:tabs>
        <w:suppressAutoHyphens/>
        <w:spacing w:line="240" w:lineRule="auto"/>
        <w:ind w:left="1080"/>
        <w:jc w:val="both"/>
        <w:rPr>
          <w:spacing w:val="-2"/>
          <w:sz w:val="22"/>
        </w:rPr>
      </w:pPr>
      <w:r w:rsidRPr="005818F6">
        <w:rPr>
          <w:spacing w:val="-2"/>
          <w:sz w:val="22"/>
          <w:u w:val="single"/>
        </w:rPr>
        <w:t>Jim Chase</w:t>
      </w:r>
      <w:r w:rsidRPr="005818F6">
        <w:rPr>
          <w:spacing w:val="-2"/>
          <w:sz w:val="22"/>
        </w:rPr>
        <w:t xml:space="preserve"> asked about how mu</w:t>
      </w:r>
      <w:r w:rsidR="00024C4F" w:rsidRPr="005818F6">
        <w:rPr>
          <w:spacing w:val="-2"/>
          <w:sz w:val="22"/>
        </w:rPr>
        <w:t xml:space="preserve">ch fill there is and about a barrier at the end of the road. </w:t>
      </w:r>
      <w:r w:rsidR="00024C4F" w:rsidRPr="005818F6">
        <w:rPr>
          <w:spacing w:val="-2"/>
          <w:sz w:val="22"/>
          <w:u w:val="single"/>
        </w:rPr>
        <w:t>Jared Peterson</w:t>
      </w:r>
      <w:r w:rsidR="00024C4F" w:rsidRPr="005818F6">
        <w:rPr>
          <w:spacing w:val="-2"/>
          <w:sz w:val="22"/>
        </w:rPr>
        <w:t xml:space="preserve"> stated that </w:t>
      </w:r>
      <w:r w:rsidR="00BE004D" w:rsidRPr="005818F6">
        <w:rPr>
          <w:spacing w:val="-2"/>
          <w:sz w:val="22"/>
        </w:rPr>
        <w:t>the dev</w:t>
      </w:r>
      <w:r w:rsidR="005246B8" w:rsidRPr="005818F6">
        <w:rPr>
          <w:spacing w:val="-2"/>
          <w:sz w:val="22"/>
        </w:rPr>
        <w:t>e</w:t>
      </w:r>
      <w:r w:rsidR="00BE004D" w:rsidRPr="005818F6">
        <w:rPr>
          <w:spacing w:val="-2"/>
          <w:sz w:val="22"/>
        </w:rPr>
        <w:t>lopment</w:t>
      </w:r>
      <w:r w:rsidR="00024C4F" w:rsidRPr="005818F6">
        <w:rPr>
          <w:spacing w:val="-2"/>
          <w:sz w:val="22"/>
        </w:rPr>
        <w:t xml:space="preserve"> goes up to about 13 feet of fill and ther</w:t>
      </w:r>
      <w:r w:rsidR="00C12502" w:rsidRPr="005818F6">
        <w:rPr>
          <w:spacing w:val="-2"/>
          <w:sz w:val="22"/>
        </w:rPr>
        <w:t xml:space="preserve">e </w:t>
      </w:r>
      <w:r w:rsidR="00A33949" w:rsidRPr="005818F6">
        <w:rPr>
          <w:spacing w:val="-2"/>
          <w:sz w:val="22"/>
        </w:rPr>
        <w:t>is</w:t>
      </w:r>
      <w:r w:rsidR="00C12502" w:rsidRPr="005818F6">
        <w:rPr>
          <w:spacing w:val="-2"/>
          <w:sz w:val="22"/>
        </w:rPr>
        <w:t xml:space="preserve"> to be a railing or rocks a</w:t>
      </w:r>
      <w:r w:rsidR="00120AEF" w:rsidRPr="005818F6">
        <w:rPr>
          <w:spacing w:val="-2"/>
          <w:sz w:val="22"/>
        </w:rPr>
        <w:t>t</w:t>
      </w:r>
      <w:r w:rsidR="00C12502" w:rsidRPr="005818F6">
        <w:rPr>
          <w:spacing w:val="-2"/>
          <w:sz w:val="22"/>
        </w:rPr>
        <w:t xml:space="preserve"> the end of the road above the bank. </w:t>
      </w:r>
      <w:r w:rsidR="001A407A" w:rsidRPr="005818F6">
        <w:rPr>
          <w:spacing w:val="-2"/>
          <w:sz w:val="22"/>
          <w:u w:val="single"/>
        </w:rPr>
        <w:t>David J</w:t>
      </w:r>
      <w:r w:rsidR="00A77CE1" w:rsidRPr="005818F6">
        <w:rPr>
          <w:spacing w:val="-2"/>
          <w:sz w:val="22"/>
          <w:u w:val="single"/>
        </w:rPr>
        <w:t>e</w:t>
      </w:r>
      <w:r w:rsidR="001A407A" w:rsidRPr="005818F6">
        <w:rPr>
          <w:spacing w:val="-2"/>
          <w:sz w:val="22"/>
          <w:u w:val="single"/>
        </w:rPr>
        <w:t xml:space="preserve">an </w:t>
      </w:r>
      <w:r w:rsidR="001A407A" w:rsidRPr="005818F6">
        <w:rPr>
          <w:spacing w:val="-2"/>
          <w:sz w:val="22"/>
        </w:rPr>
        <w:t xml:space="preserve">stated that the fill </w:t>
      </w:r>
      <w:r w:rsidR="00A77CE1" w:rsidRPr="005818F6">
        <w:rPr>
          <w:spacing w:val="-2"/>
          <w:sz w:val="22"/>
        </w:rPr>
        <w:t xml:space="preserve">the contractor </w:t>
      </w:r>
      <w:r w:rsidR="00E04559" w:rsidRPr="005818F6">
        <w:rPr>
          <w:spacing w:val="-2"/>
          <w:sz w:val="22"/>
        </w:rPr>
        <w:t xml:space="preserve">is planning </w:t>
      </w:r>
      <w:r w:rsidR="001A407A" w:rsidRPr="005818F6">
        <w:rPr>
          <w:spacing w:val="-2"/>
          <w:sz w:val="22"/>
        </w:rPr>
        <w:t xml:space="preserve"> to use will be proctored to </w:t>
      </w:r>
      <w:r w:rsidR="00697931" w:rsidRPr="005818F6">
        <w:rPr>
          <w:spacing w:val="-2"/>
          <w:sz w:val="22"/>
        </w:rPr>
        <w:t xml:space="preserve">make sure that it is compactable and </w:t>
      </w:r>
      <w:r w:rsidR="007B0625" w:rsidRPr="005818F6">
        <w:rPr>
          <w:spacing w:val="-2"/>
          <w:sz w:val="22"/>
        </w:rPr>
        <w:t xml:space="preserve">or </w:t>
      </w:r>
      <w:r w:rsidR="00E04559" w:rsidRPr="005818F6">
        <w:rPr>
          <w:spacing w:val="-2"/>
          <w:sz w:val="22"/>
        </w:rPr>
        <w:t xml:space="preserve">an </w:t>
      </w:r>
      <w:r w:rsidR="007B0625" w:rsidRPr="005818F6">
        <w:rPr>
          <w:spacing w:val="-2"/>
          <w:sz w:val="22"/>
        </w:rPr>
        <w:t>e</w:t>
      </w:r>
      <w:r w:rsidR="00DE7CD1" w:rsidRPr="005818F6">
        <w:rPr>
          <w:spacing w:val="-2"/>
          <w:sz w:val="22"/>
        </w:rPr>
        <w:t>-</w:t>
      </w:r>
      <w:r w:rsidR="007B0625" w:rsidRPr="005818F6">
        <w:rPr>
          <w:spacing w:val="-2"/>
          <w:sz w:val="22"/>
        </w:rPr>
        <w:t xml:space="preserve">fill will need to brought in. </w:t>
      </w:r>
      <w:r w:rsidR="007B0625" w:rsidRPr="005818F6">
        <w:rPr>
          <w:spacing w:val="-2"/>
          <w:sz w:val="22"/>
          <w:u w:val="single"/>
        </w:rPr>
        <w:t>Mayor Ellis</w:t>
      </w:r>
      <w:r w:rsidR="007B0625" w:rsidRPr="005818F6">
        <w:rPr>
          <w:spacing w:val="-2"/>
          <w:sz w:val="22"/>
        </w:rPr>
        <w:t xml:space="preserve"> is concerned </w:t>
      </w:r>
      <w:r w:rsidR="00392099" w:rsidRPr="005818F6">
        <w:rPr>
          <w:spacing w:val="-2"/>
          <w:sz w:val="22"/>
        </w:rPr>
        <w:t xml:space="preserve">with the amount of fill </w:t>
      </w:r>
      <w:r w:rsidR="006655CC" w:rsidRPr="005818F6">
        <w:rPr>
          <w:spacing w:val="-2"/>
          <w:sz w:val="22"/>
        </w:rPr>
        <w:t xml:space="preserve">that is </w:t>
      </w:r>
      <w:r w:rsidR="00392099" w:rsidRPr="005818F6">
        <w:rPr>
          <w:spacing w:val="-2"/>
          <w:sz w:val="22"/>
        </w:rPr>
        <w:t xml:space="preserve">going to be used it will </w:t>
      </w:r>
      <w:proofErr w:type="gramStart"/>
      <w:r w:rsidR="00392099" w:rsidRPr="005818F6">
        <w:rPr>
          <w:spacing w:val="-2"/>
          <w:sz w:val="22"/>
        </w:rPr>
        <w:t>effect</w:t>
      </w:r>
      <w:proofErr w:type="gramEnd"/>
      <w:r w:rsidR="00392099" w:rsidRPr="005818F6">
        <w:rPr>
          <w:spacing w:val="-2"/>
          <w:sz w:val="22"/>
        </w:rPr>
        <w:t xml:space="preserve"> the </w:t>
      </w:r>
      <w:r w:rsidR="0015464B" w:rsidRPr="005818F6">
        <w:rPr>
          <w:spacing w:val="-2"/>
          <w:sz w:val="22"/>
        </w:rPr>
        <w:t xml:space="preserve"> quality of the roads. He wants to ensure that </w:t>
      </w:r>
      <w:r w:rsidR="001C2771" w:rsidRPr="005818F6">
        <w:rPr>
          <w:spacing w:val="-2"/>
          <w:sz w:val="22"/>
        </w:rPr>
        <w:t xml:space="preserve">everything is compacted </w:t>
      </w:r>
      <w:r w:rsidR="006D1DCF" w:rsidRPr="005818F6">
        <w:rPr>
          <w:spacing w:val="-2"/>
          <w:sz w:val="22"/>
        </w:rPr>
        <w:t>properly,</w:t>
      </w:r>
      <w:r w:rsidR="001C2771" w:rsidRPr="005818F6">
        <w:rPr>
          <w:spacing w:val="-2"/>
          <w:sz w:val="22"/>
        </w:rPr>
        <w:t xml:space="preserve"> and Elk Ridge is left wit</w:t>
      </w:r>
      <w:r w:rsidR="007A40B5" w:rsidRPr="005818F6">
        <w:rPr>
          <w:spacing w:val="-2"/>
          <w:sz w:val="22"/>
        </w:rPr>
        <w:t>h</w:t>
      </w:r>
      <w:r w:rsidR="001C2771" w:rsidRPr="005818F6">
        <w:rPr>
          <w:spacing w:val="-2"/>
          <w:sz w:val="22"/>
        </w:rPr>
        <w:t xml:space="preserve"> good quality road</w:t>
      </w:r>
      <w:r w:rsidR="007A40B5" w:rsidRPr="005818F6">
        <w:rPr>
          <w:spacing w:val="-2"/>
          <w:sz w:val="22"/>
        </w:rPr>
        <w:t>s</w:t>
      </w:r>
      <w:r w:rsidR="001C2771" w:rsidRPr="005818F6">
        <w:rPr>
          <w:spacing w:val="-2"/>
          <w:sz w:val="22"/>
        </w:rPr>
        <w:t xml:space="preserve">. Is there a way to independently verify that </w:t>
      </w:r>
      <w:r w:rsidR="003D4F5E" w:rsidRPr="005818F6">
        <w:rPr>
          <w:spacing w:val="-2"/>
          <w:sz w:val="22"/>
        </w:rPr>
        <w:t xml:space="preserve">the contractor has done everything properly? </w:t>
      </w:r>
      <w:r w:rsidR="00CF3DD8" w:rsidRPr="005818F6">
        <w:rPr>
          <w:spacing w:val="-2"/>
          <w:sz w:val="22"/>
        </w:rPr>
        <w:t xml:space="preserve"> </w:t>
      </w:r>
      <w:r w:rsidR="00B05CEB" w:rsidRPr="005818F6">
        <w:rPr>
          <w:spacing w:val="-2"/>
          <w:sz w:val="22"/>
          <w:u w:val="single"/>
        </w:rPr>
        <w:t>Lee Haskell</w:t>
      </w:r>
      <w:r w:rsidR="00B05CEB" w:rsidRPr="005818F6">
        <w:rPr>
          <w:spacing w:val="-2"/>
          <w:sz w:val="22"/>
        </w:rPr>
        <w:t xml:space="preserve"> stated that he will be the contractor and has always put in good roads</w:t>
      </w:r>
      <w:r w:rsidR="004E6461" w:rsidRPr="005818F6">
        <w:rPr>
          <w:spacing w:val="-2"/>
          <w:sz w:val="22"/>
        </w:rPr>
        <w:t xml:space="preserve">. IEGS will be doing the proctors and testing to make sure everything is </w:t>
      </w:r>
      <w:r w:rsidR="00970914" w:rsidRPr="005818F6">
        <w:rPr>
          <w:spacing w:val="-2"/>
          <w:sz w:val="22"/>
        </w:rPr>
        <w:t xml:space="preserve">done properly. </w:t>
      </w:r>
      <w:r w:rsidR="004258D9" w:rsidRPr="005818F6">
        <w:rPr>
          <w:spacing w:val="-2"/>
          <w:sz w:val="22"/>
          <w:u w:val="single"/>
        </w:rPr>
        <w:t>Jared Peterson</w:t>
      </w:r>
      <w:r w:rsidR="004258D9" w:rsidRPr="005818F6">
        <w:rPr>
          <w:spacing w:val="-2"/>
          <w:sz w:val="22"/>
        </w:rPr>
        <w:t xml:space="preserve"> asked what the sewer main is from </w:t>
      </w:r>
      <w:r w:rsidR="00824AF0" w:rsidRPr="005818F6">
        <w:rPr>
          <w:spacing w:val="-2"/>
          <w:sz w:val="22"/>
        </w:rPr>
        <w:t>lot 13</w:t>
      </w:r>
      <w:r w:rsidR="00293AF6" w:rsidRPr="005818F6">
        <w:rPr>
          <w:spacing w:val="-2"/>
          <w:sz w:val="22"/>
        </w:rPr>
        <w:t xml:space="preserve"> up to the Johnson’s</w:t>
      </w:r>
      <w:r w:rsidR="00824AF0" w:rsidRPr="005818F6">
        <w:rPr>
          <w:spacing w:val="-2"/>
          <w:sz w:val="22"/>
        </w:rPr>
        <w:t>, they are going through yards</w:t>
      </w:r>
      <w:r w:rsidR="00C6547C" w:rsidRPr="005818F6">
        <w:rPr>
          <w:spacing w:val="-2"/>
          <w:sz w:val="22"/>
        </w:rPr>
        <w:t>.</w:t>
      </w:r>
      <w:r w:rsidR="00824AF0" w:rsidRPr="005818F6">
        <w:rPr>
          <w:spacing w:val="-2"/>
          <w:sz w:val="22"/>
        </w:rPr>
        <w:t xml:space="preserve"> Lee Haskell stated that is a sewer line that </w:t>
      </w:r>
      <w:r w:rsidR="00061654" w:rsidRPr="005818F6">
        <w:rPr>
          <w:spacing w:val="-2"/>
          <w:sz w:val="22"/>
        </w:rPr>
        <w:t xml:space="preserve">goes up to the Johnsons for future development which </w:t>
      </w:r>
      <w:r w:rsidR="00824AF0" w:rsidRPr="005818F6">
        <w:rPr>
          <w:spacing w:val="-2"/>
          <w:sz w:val="22"/>
        </w:rPr>
        <w:t>was requested to be put in by Shay Stark</w:t>
      </w:r>
      <w:r w:rsidR="00061654" w:rsidRPr="005818F6">
        <w:rPr>
          <w:spacing w:val="-2"/>
          <w:sz w:val="22"/>
        </w:rPr>
        <w:t xml:space="preserve">. </w:t>
      </w:r>
      <w:r w:rsidR="00A979AA" w:rsidRPr="005818F6">
        <w:rPr>
          <w:spacing w:val="-2"/>
          <w:sz w:val="22"/>
        </w:rPr>
        <w:t>The easement there has been widened</w:t>
      </w:r>
      <w:r w:rsidR="00DA4B55" w:rsidRPr="005818F6">
        <w:rPr>
          <w:spacing w:val="-2"/>
          <w:sz w:val="22"/>
        </w:rPr>
        <w:t xml:space="preserve">. </w:t>
      </w:r>
      <w:r w:rsidR="00DA4B55" w:rsidRPr="005818F6">
        <w:rPr>
          <w:spacing w:val="-2"/>
          <w:sz w:val="22"/>
          <w:u w:val="single"/>
        </w:rPr>
        <w:t>Jared Peterson</w:t>
      </w:r>
      <w:r w:rsidR="00DA4B55" w:rsidRPr="005818F6">
        <w:rPr>
          <w:spacing w:val="-2"/>
          <w:sz w:val="22"/>
        </w:rPr>
        <w:t xml:space="preserve"> stated that the future sewer line from the Johnson’s down to the manhole should be private. </w:t>
      </w:r>
      <w:r w:rsidR="00EE1797" w:rsidRPr="005818F6">
        <w:rPr>
          <w:spacing w:val="-2"/>
          <w:sz w:val="22"/>
        </w:rPr>
        <w:t>Discussion ensued on the retaining p</w:t>
      </w:r>
      <w:r w:rsidR="00520C45" w:rsidRPr="005818F6">
        <w:rPr>
          <w:spacing w:val="-2"/>
          <w:sz w:val="22"/>
        </w:rPr>
        <w:t>ond and the encroachment on the El</w:t>
      </w:r>
      <w:r w:rsidR="00B03340" w:rsidRPr="005818F6">
        <w:rPr>
          <w:spacing w:val="-2"/>
          <w:sz w:val="22"/>
        </w:rPr>
        <w:t>k Ridg</w:t>
      </w:r>
      <w:r w:rsidR="00520C45" w:rsidRPr="005818F6">
        <w:rPr>
          <w:spacing w:val="-2"/>
          <w:sz w:val="22"/>
        </w:rPr>
        <w:t xml:space="preserve">e </w:t>
      </w:r>
      <w:r w:rsidR="00B03340" w:rsidRPr="005818F6">
        <w:rPr>
          <w:spacing w:val="-2"/>
          <w:sz w:val="22"/>
        </w:rPr>
        <w:t>D</w:t>
      </w:r>
      <w:r w:rsidR="00520C45" w:rsidRPr="005818F6">
        <w:rPr>
          <w:spacing w:val="-2"/>
          <w:sz w:val="22"/>
        </w:rPr>
        <w:t>r</w:t>
      </w:r>
      <w:r w:rsidR="0090102E" w:rsidRPr="005818F6">
        <w:rPr>
          <w:spacing w:val="-2"/>
          <w:sz w:val="22"/>
        </w:rPr>
        <w:t xml:space="preserve"> and types of barriers</w:t>
      </w:r>
      <w:r w:rsidR="002565EE" w:rsidRPr="005818F6">
        <w:rPr>
          <w:spacing w:val="-2"/>
          <w:sz w:val="22"/>
        </w:rPr>
        <w:t xml:space="preserve"> for the pond</w:t>
      </w:r>
      <w:r w:rsidR="0035146A" w:rsidRPr="005818F6">
        <w:rPr>
          <w:spacing w:val="-2"/>
          <w:sz w:val="22"/>
        </w:rPr>
        <w:t xml:space="preserve"> and the end of Hannah Street</w:t>
      </w:r>
      <w:r w:rsidR="00520C45" w:rsidRPr="005818F6">
        <w:rPr>
          <w:spacing w:val="-2"/>
          <w:sz w:val="22"/>
        </w:rPr>
        <w:t>. Th</w:t>
      </w:r>
      <w:r w:rsidR="00733D5D" w:rsidRPr="005818F6">
        <w:rPr>
          <w:spacing w:val="-2"/>
          <w:sz w:val="22"/>
        </w:rPr>
        <w:t>e pond</w:t>
      </w:r>
      <w:r w:rsidR="00520C45" w:rsidRPr="005818F6">
        <w:rPr>
          <w:spacing w:val="-2"/>
          <w:sz w:val="22"/>
        </w:rPr>
        <w:t xml:space="preserve"> area </w:t>
      </w:r>
      <w:r w:rsidR="00733D5D" w:rsidRPr="005818F6">
        <w:rPr>
          <w:spacing w:val="-2"/>
          <w:sz w:val="22"/>
        </w:rPr>
        <w:t xml:space="preserve">and this part of the road </w:t>
      </w:r>
      <w:r w:rsidR="00520C45" w:rsidRPr="005818F6">
        <w:rPr>
          <w:spacing w:val="-2"/>
          <w:sz w:val="22"/>
        </w:rPr>
        <w:t xml:space="preserve">needs to have </w:t>
      </w:r>
      <w:r w:rsidR="007D0430" w:rsidRPr="005818F6">
        <w:rPr>
          <w:spacing w:val="-2"/>
          <w:sz w:val="22"/>
        </w:rPr>
        <w:t xml:space="preserve">a lot </w:t>
      </w:r>
      <w:r w:rsidR="00520C45" w:rsidRPr="005818F6">
        <w:rPr>
          <w:spacing w:val="-2"/>
          <w:sz w:val="22"/>
        </w:rPr>
        <w:t>more detail</w:t>
      </w:r>
      <w:r w:rsidR="00600106" w:rsidRPr="005818F6">
        <w:rPr>
          <w:spacing w:val="-2"/>
          <w:sz w:val="22"/>
        </w:rPr>
        <w:t xml:space="preserve">. </w:t>
      </w:r>
      <w:r w:rsidR="007C5F67" w:rsidRPr="005818F6">
        <w:rPr>
          <w:spacing w:val="-2"/>
          <w:sz w:val="22"/>
        </w:rPr>
        <w:t>The restoration of the pond will be replacing what is already there</w:t>
      </w:r>
      <w:r w:rsidR="003D1546" w:rsidRPr="005818F6">
        <w:rPr>
          <w:spacing w:val="-2"/>
          <w:sz w:val="22"/>
        </w:rPr>
        <w:t xml:space="preserve"> and should be in the </w:t>
      </w:r>
      <w:r w:rsidR="00236684" w:rsidRPr="005818F6">
        <w:rPr>
          <w:spacing w:val="-2"/>
          <w:sz w:val="22"/>
        </w:rPr>
        <w:t>development agreement</w:t>
      </w:r>
      <w:r w:rsidR="007C5F67" w:rsidRPr="005818F6">
        <w:rPr>
          <w:spacing w:val="-2"/>
          <w:sz w:val="22"/>
        </w:rPr>
        <w:t xml:space="preserve">. </w:t>
      </w:r>
      <w:r w:rsidR="00561AE8" w:rsidRPr="005818F6">
        <w:rPr>
          <w:spacing w:val="-2"/>
          <w:sz w:val="22"/>
        </w:rPr>
        <w:t xml:space="preserve">This will go on </w:t>
      </w:r>
      <w:r w:rsidR="007B221D" w:rsidRPr="005818F6">
        <w:rPr>
          <w:spacing w:val="-2"/>
          <w:sz w:val="22"/>
        </w:rPr>
        <w:t>the</w:t>
      </w:r>
      <w:r w:rsidR="00561AE8" w:rsidRPr="005818F6">
        <w:rPr>
          <w:spacing w:val="-2"/>
          <w:sz w:val="22"/>
        </w:rPr>
        <w:t xml:space="preserve"> agenda </w:t>
      </w:r>
      <w:r w:rsidR="007B221D" w:rsidRPr="005818F6">
        <w:rPr>
          <w:spacing w:val="-2"/>
          <w:sz w:val="22"/>
        </w:rPr>
        <w:t xml:space="preserve">the next meeting for </w:t>
      </w:r>
      <w:r w:rsidR="0065095A" w:rsidRPr="005818F6">
        <w:rPr>
          <w:spacing w:val="-2"/>
          <w:sz w:val="22"/>
        </w:rPr>
        <w:t xml:space="preserve">final </w:t>
      </w:r>
      <w:r w:rsidR="007B221D" w:rsidRPr="005818F6">
        <w:rPr>
          <w:spacing w:val="-2"/>
          <w:sz w:val="22"/>
        </w:rPr>
        <w:t>approval</w:t>
      </w:r>
      <w:r w:rsidR="0065095A" w:rsidRPr="005818F6">
        <w:rPr>
          <w:spacing w:val="-2"/>
          <w:sz w:val="22"/>
        </w:rPr>
        <w:t>.</w:t>
      </w:r>
    </w:p>
    <w:p w14:paraId="71ECBF84" w14:textId="77777777" w:rsidR="008F630C" w:rsidRPr="005818F6" w:rsidRDefault="008F630C" w:rsidP="008F630C">
      <w:pPr>
        <w:pStyle w:val="ListParagraph"/>
        <w:tabs>
          <w:tab w:val="left" w:pos="-720"/>
          <w:tab w:val="left" w:pos="1530"/>
        </w:tabs>
        <w:suppressAutoHyphens/>
        <w:spacing w:line="240" w:lineRule="auto"/>
        <w:ind w:left="1080"/>
        <w:jc w:val="both"/>
        <w:rPr>
          <w:b/>
          <w:bCs/>
          <w:spacing w:val="-2"/>
          <w:sz w:val="22"/>
          <w:u w:val="single"/>
        </w:rPr>
      </w:pPr>
    </w:p>
    <w:p w14:paraId="1D143E58" w14:textId="5415407A" w:rsidR="004D3F25" w:rsidRPr="005818F6" w:rsidRDefault="004D3F25" w:rsidP="00E55E7C">
      <w:pPr>
        <w:pStyle w:val="ListParagraph"/>
        <w:numPr>
          <w:ilvl w:val="0"/>
          <w:numId w:val="4"/>
        </w:numPr>
        <w:tabs>
          <w:tab w:val="left" w:pos="-720"/>
        </w:tabs>
        <w:suppressAutoHyphens/>
        <w:spacing w:line="240" w:lineRule="atLeast"/>
        <w:rPr>
          <w:b/>
          <w:bCs/>
          <w:sz w:val="22"/>
          <w:u w:val="single"/>
        </w:rPr>
      </w:pPr>
      <w:r w:rsidRPr="005818F6">
        <w:rPr>
          <w:b/>
          <w:bCs/>
          <w:sz w:val="22"/>
          <w:u w:val="single"/>
        </w:rPr>
        <w:t>EVE</w:t>
      </w:r>
      <w:r w:rsidR="005317E2" w:rsidRPr="005818F6">
        <w:rPr>
          <w:b/>
          <w:bCs/>
          <w:sz w:val="22"/>
          <w:u w:val="single"/>
        </w:rPr>
        <w:t>LY</w:t>
      </w:r>
      <w:r w:rsidRPr="005818F6">
        <w:rPr>
          <w:b/>
          <w:bCs/>
          <w:sz w:val="22"/>
          <w:u w:val="single"/>
        </w:rPr>
        <w:t xml:space="preserve">N’S VIEW SUBDIVISION WATER ALLOCATION </w:t>
      </w:r>
    </w:p>
    <w:p w14:paraId="3DA771AD" w14:textId="61BD9C35" w:rsidR="00AA1BA5" w:rsidRPr="005818F6" w:rsidRDefault="00AA1BA5" w:rsidP="00AA1BA5">
      <w:pPr>
        <w:pStyle w:val="ListParagraph"/>
        <w:tabs>
          <w:tab w:val="left" w:pos="-720"/>
        </w:tabs>
        <w:suppressAutoHyphens/>
        <w:spacing w:line="240" w:lineRule="atLeast"/>
        <w:ind w:left="1080"/>
        <w:rPr>
          <w:b/>
          <w:bCs/>
          <w:sz w:val="22"/>
        </w:rPr>
      </w:pPr>
    </w:p>
    <w:p w14:paraId="421E85A1" w14:textId="372764F7" w:rsidR="00AA1BA5" w:rsidRPr="005818F6" w:rsidRDefault="00A047DE" w:rsidP="00AA1BA5">
      <w:pPr>
        <w:pStyle w:val="ListParagraph"/>
        <w:tabs>
          <w:tab w:val="left" w:pos="-720"/>
        </w:tabs>
        <w:suppressAutoHyphens/>
        <w:spacing w:line="240" w:lineRule="atLeast"/>
        <w:ind w:left="1080"/>
        <w:rPr>
          <w:b/>
          <w:bCs/>
          <w:spacing w:val="-2"/>
          <w:sz w:val="22"/>
        </w:rPr>
      </w:pPr>
      <w:r w:rsidRPr="005818F6">
        <w:rPr>
          <w:b/>
          <w:bCs/>
          <w:spacing w:val="-2"/>
          <w:sz w:val="22"/>
        </w:rPr>
        <w:t>JARED PETER</w:t>
      </w:r>
      <w:r w:rsidR="004F73D3" w:rsidRPr="005818F6">
        <w:rPr>
          <w:b/>
          <w:bCs/>
          <w:spacing w:val="-2"/>
          <w:sz w:val="22"/>
        </w:rPr>
        <w:t>S</w:t>
      </w:r>
      <w:r w:rsidRPr="005818F6">
        <w:rPr>
          <w:b/>
          <w:bCs/>
          <w:spacing w:val="-2"/>
          <w:sz w:val="22"/>
        </w:rPr>
        <w:t xml:space="preserve">ON MOTIONED TO ACCEPT THE 4.204 ACRE-FEET OF WATER FROM WATER RIGHT NO. 59-5996 (A45293), </w:t>
      </w:r>
      <w:r w:rsidR="00071C2B" w:rsidRPr="005818F6">
        <w:rPr>
          <w:b/>
          <w:bCs/>
          <w:spacing w:val="-2"/>
          <w:sz w:val="22"/>
        </w:rPr>
        <w:t>NELSON ABBOTT SECONDED</w:t>
      </w:r>
    </w:p>
    <w:p w14:paraId="49E172A4" w14:textId="581A040C" w:rsidR="00071C2B" w:rsidRPr="005818F6" w:rsidRDefault="00071C2B" w:rsidP="00AA1BA5">
      <w:pPr>
        <w:pStyle w:val="ListParagraph"/>
        <w:tabs>
          <w:tab w:val="left" w:pos="-720"/>
        </w:tabs>
        <w:suppressAutoHyphens/>
        <w:spacing w:line="240" w:lineRule="atLeast"/>
        <w:ind w:left="1080"/>
        <w:rPr>
          <w:b/>
          <w:bCs/>
          <w:spacing w:val="-2"/>
          <w:sz w:val="22"/>
        </w:rPr>
      </w:pPr>
    </w:p>
    <w:p w14:paraId="0EAAC053" w14:textId="77777777" w:rsidR="00071C2B" w:rsidRPr="005818F6" w:rsidRDefault="00071C2B" w:rsidP="00071C2B">
      <w:pPr>
        <w:pStyle w:val="ListParagraph"/>
        <w:ind w:left="1080"/>
        <w:rPr>
          <w:bCs/>
          <w:sz w:val="22"/>
        </w:rPr>
      </w:pPr>
      <w:r w:rsidRPr="005818F6">
        <w:rPr>
          <w:bCs/>
          <w:sz w:val="22"/>
        </w:rPr>
        <w:t>VOTE:</w:t>
      </w:r>
      <w:r w:rsidRPr="005818F6">
        <w:rPr>
          <w:bCs/>
          <w:sz w:val="22"/>
        </w:rPr>
        <w:tab/>
      </w:r>
      <w:r w:rsidRPr="005818F6">
        <w:rPr>
          <w:bCs/>
          <w:sz w:val="22"/>
        </w:rPr>
        <w:tab/>
        <w:t>AYE (5)</w:t>
      </w:r>
      <w:r w:rsidRPr="005818F6">
        <w:rPr>
          <w:bCs/>
          <w:sz w:val="22"/>
        </w:rPr>
        <w:tab/>
      </w:r>
      <w:r w:rsidRPr="005818F6">
        <w:rPr>
          <w:bCs/>
          <w:sz w:val="22"/>
        </w:rPr>
        <w:tab/>
        <w:t xml:space="preserve">NAY (0) </w:t>
      </w:r>
      <w:r w:rsidRPr="005818F6">
        <w:rPr>
          <w:bCs/>
          <w:sz w:val="22"/>
        </w:rPr>
        <w:tab/>
        <w:t>APPROVED</w:t>
      </w:r>
    </w:p>
    <w:p w14:paraId="57ECB4AD" w14:textId="77777777" w:rsidR="00A047DE" w:rsidRPr="005818F6" w:rsidRDefault="00A047DE" w:rsidP="00AA1BA5">
      <w:pPr>
        <w:pStyle w:val="ListParagraph"/>
        <w:tabs>
          <w:tab w:val="left" w:pos="-720"/>
        </w:tabs>
        <w:suppressAutoHyphens/>
        <w:spacing w:line="240" w:lineRule="atLeast"/>
        <w:ind w:left="1080"/>
        <w:rPr>
          <w:b/>
          <w:bCs/>
          <w:sz w:val="22"/>
          <w:u w:val="single"/>
        </w:rPr>
      </w:pPr>
    </w:p>
    <w:p w14:paraId="1919D26E" w14:textId="1401833D" w:rsidR="0052199E" w:rsidRPr="005818F6" w:rsidRDefault="0052199E" w:rsidP="00E55E7C">
      <w:pPr>
        <w:pStyle w:val="ListParagraph"/>
        <w:numPr>
          <w:ilvl w:val="0"/>
          <w:numId w:val="4"/>
        </w:numPr>
        <w:tabs>
          <w:tab w:val="left" w:pos="-720"/>
        </w:tabs>
        <w:suppressAutoHyphens/>
        <w:spacing w:line="240" w:lineRule="atLeast"/>
        <w:rPr>
          <w:b/>
          <w:bCs/>
          <w:sz w:val="22"/>
          <w:u w:val="single"/>
        </w:rPr>
      </w:pPr>
      <w:r w:rsidRPr="005818F6">
        <w:rPr>
          <w:b/>
          <w:bCs/>
          <w:sz w:val="22"/>
          <w:u w:val="single"/>
        </w:rPr>
        <w:t>COMMERCIAL VEHICLE CODE DISCUSSION</w:t>
      </w:r>
    </w:p>
    <w:p w14:paraId="1914833E" w14:textId="056E59D5" w:rsidR="0052199E" w:rsidRPr="005818F6" w:rsidRDefault="00A1497B" w:rsidP="0052199E">
      <w:pPr>
        <w:pStyle w:val="ListParagraph"/>
        <w:tabs>
          <w:tab w:val="left" w:pos="-720"/>
        </w:tabs>
        <w:suppressAutoHyphens/>
        <w:spacing w:line="240" w:lineRule="atLeast"/>
        <w:ind w:left="1080"/>
        <w:rPr>
          <w:sz w:val="22"/>
        </w:rPr>
      </w:pPr>
      <w:r w:rsidRPr="005818F6">
        <w:rPr>
          <w:sz w:val="22"/>
        </w:rPr>
        <w:t xml:space="preserve">Discussion ensued on the intent planning commission had on the </w:t>
      </w:r>
      <w:r w:rsidR="00156638" w:rsidRPr="005818F6">
        <w:rPr>
          <w:sz w:val="22"/>
        </w:rPr>
        <w:t>number</w:t>
      </w:r>
      <w:r w:rsidRPr="005818F6">
        <w:rPr>
          <w:sz w:val="22"/>
        </w:rPr>
        <w:t xml:space="preserve"> of vehi</w:t>
      </w:r>
      <w:r w:rsidR="00F60D55" w:rsidRPr="005818F6">
        <w:rPr>
          <w:sz w:val="22"/>
        </w:rPr>
        <w:t>c</w:t>
      </w:r>
      <w:r w:rsidRPr="005818F6">
        <w:rPr>
          <w:sz w:val="22"/>
        </w:rPr>
        <w:t>les a resident can have</w:t>
      </w:r>
      <w:r w:rsidR="00DD384A" w:rsidRPr="005818F6">
        <w:rPr>
          <w:sz w:val="22"/>
        </w:rPr>
        <w:t xml:space="preserve"> and </w:t>
      </w:r>
      <w:r w:rsidR="00C63B87" w:rsidRPr="005818F6">
        <w:rPr>
          <w:sz w:val="22"/>
        </w:rPr>
        <w:t>the other recommendations.</w:t>
      </w:r>
      <w:r w:rsidRPr="005818F6">
        <w:rPr>
          <w:sz w:val="22"/>
        </w:rPr>
        <w:t xml:space="preserve"> </w:t>
      </w:r>
      <w:r w:rsidRPr="005818F6">
        <w:rPr>
          <w:sz w:val="22"/>
          <w:u w:val="single"/>
        </w:rPr>
        <w:t>Jared Peterson</w:t>
      </w:r>
      <w:r w:rsidRPr="005818F6">
        <w:rPr>
          <w:sz w:val="22"/>
        </w:rPr>
        <w:t xml:space="preserve"> </w:t>
      </w:r>
      <w:r w:rsidR="00156638" w:rsidRPr="005818F6">
        <w:rPr>
          <w:sz w:val="22"/>
        </w:rPr>
        <w:t xml:space="preserve">was at the Planning Commission meeting and </w:t>
      </w:r>
      <w:r w:rsidRPr="005818F6">
        <w:rPr>
          <w:sz w:val="22"/>
        </w:rPr>
        <w:t>confirmed that</w:t>
      </w:r>
      <w:r w:rsidR="00446470" w:rsidRPr="005818F6">
        <w:rPr>
          <w:sz w:val="22"/>
        </w:rPr>
        <w:t xml:space="preserve"> </w:t>
      </w:r>
      <w:r w:rsidR="00156BA3" w:rsidRPr="005818F6">
        <w:rPr>
          <w:sz w:val="22"/>
        </w:rPr>
        <w:t>Planning</w:t>
      </w:r>
      <w:r w:rsidR="00446470" w:rsidRPr="005818F6">
        <w:rPr>
          <w:sz w:val="22"/>
        </w:rPr>
        <w:t xml:space="preserve"> C</w:t>
      </w:r>
      <w:r w:rsidR="00156BA3" w:rsidRPr="005818F6">
        <w:rPr>
          <w:sz w:val="22"/>
        </w:rPr>
        <w:t>o</w:t>
      </w:r>
      <w:r w:rsidR="00446470" w:rsidRPr="005818F6">
        <w:rPr>
          <w:sz w:val="22"/>
        </w:rPr>
        <w:t>mmis</w:t>
      </w:r>
      <w:r w:rsidR="00C504C2" w:rsidRPr="005818F6">
        <w:rPr>
          <w:sz w:val="22"/>
        </w:rPr>
        <w:t>si</w:t>
      </w:r>
      <w:r w:rsidR="00446470" w:rsidRPr="005818F6">
        <w:rPr>
          <w:sz w:val="22"/>
        </w:rPr>
        <w:t>on</w:t>
      </w:r>
      <w:r w:rsidR="00156BA3" w:rsidRPr="005818F6">
        <w:rPr>
          <w:sz w:val="22"/>
        </w:rPr>
        <w:t>’s recommendation was</w:t>
      </w:r>
      <w:r w:rsidRPr="005818F6">
        <w:rPr>
          <w:sz w:val="22"/>
        </w:rPr>
        <w:t xml:space="preserve">1 </w:t>
      </w:r>
      <w:r w:rsidR="00156BA3" w:rsidRPr="005818F6">
        <w:rPr>
          <w:sz w:val="22"/>
        </w:rPr>
        <w:t xml:space="preserve">commercial vehicle </w:t>
      </w:r>
      <w:r w:rsidRPr="005818F6">
        <w:rPr>
          <w:sz w:val="22"/>
        </w:rPr>
        <w:t xml:space="preserve">per lot </w:t>
      </w:r>
      <w:r w:rsidR="00857C8C" w:rsidRPr="005818F6">
        <w:rPr>
          <w:sz w:val="22"/>
        </w:rPr>
        <w:t>and</w:t>
      </w:r>
      <w:r w:rsidR="00F9751D" w:rsidRPr="005818F6">
        <w:rPr>
          <w:sz w:val="22"/>
        </w:rPr>
        <w:t xml:space="preserve"> not to exceed 1 vehicle per</w:t>
      </w:r>
      <w:r w:rsidR="00857C8C" w:rsidRPr="005818F6">
        <w:rPr>
          <w:sz w:val="22"/>
        </w:rPr>
        <w:t xml:space="preserve"> ½ acre. </w:t>
      </w:r>
      <w:r w:rsidR="00C63B87" w:rsidRPr="005818F6">
        <w:rPr>
          <w:sz w:val="22"/>
        </w:rPr>
        <w:t xml:space="preserve">Discussion ensued on the </w:t>
      </w:r>
      <w:r w:rsidR="00E878BE" w:rsidRPr="005818F6">
        <w:rPr>
          <w:sz w:val="22"/>
        </w:rPr>
        <w:t xml:space="preserve">enforceability of </w:t>
      </w:r>
      <w:r w:rsidR="00445F9B" w:rsidRPr="005818F6">
        <w:rPr>
          <w:sz w:val="22"/>
        </w:rPr>
        <w:t xml:space="preserve">restricting </w:t>
      </w:r>
      <w:r w:rsidR="000924A7" w:rsidRPr="005818F6">
        <w:rPr>
          <w:sz w:val="22"/>
        </w:rPr>
        <w:t>parking 5 feet away from</w:t>
      </w:r>
      <w:r w:rsidR="00445F9B" w:rsidRPr="005818F6">
        <w:rPr>
          <w:sz w:val="22"/>
        </w:rPr>
        <w:t xml:space="preserve"> the</w:t>
      </w:r>
      <w:r w:rsidR="000924A7" w:rsidRPr="005818F6">
        <w:rPr>
          <w:sz w:val="22"/>
        </w:rPr>
        <w:t xml:space="preserve"> </w:t>
      </w:r>
      <w:r w:rsidR="00C2275F" w:rsidRPr="005818F6">
        <w:rPr>
          <w:sz w:val="22"/>
        </w:rPr>
        <w:t xml:space="preserve">property line. </w:t>
      </w:r>
      <w:r w:rsidR="0084630F" w:rsidRPr="005818F6">
        <w:rPr>
          <w:sz w:val="22"/>
        </w:rPr>
        <w:t xml:space="preserve">Discussion </w:t>
      </w:r>
      <w:r w:rsidR="00445F9B" w:rsidRPr="005818F6">
        <w:rPr>
          <w:sz w:val="22"/>
        </w:rPr>
        <w:t>ensued on d</w:t>
      </w:r>
      <w:r w:rsidR="009035A3" w:rsidRPr="005818F6">
        <w:rPr>
          <w:sz w:val="22"/>
        </w:rPr>
        <w:t>isabled</w:t>
      </w:r>
      <w:r w:rsidR="00900827" w:rsidRPr="005818F6">
        <w:rPr>
          <w:sz w:val="22"/>
        </w:rPr>
        <w:t>/una</w:t>
      </w:r>
      <w:r w:rsidR="00675937" w:rsidRPr="005818F6">
        <w:rPr>
          <w:sz w:val="22"/>
        </w:rPr>
        <w:t>t</w:t>
      </w:r>
      <w:r w:rsidR="00900827" w:rsidRPr="005818F6">
        <w:rPr>
          <w:sz w:val="22"/>
        </w:rPr>
        <w:t>tended</w:t>
      </w:r>
      <w:r w:rsidR="00C2275F" w:rsidRPr="005818F6">
        <w:rPr>
          <w:sz w:val="22"/>
        </w:rPr>
        <w:t xml:space="preserve"> vehicles need to be moved </w:t>
      </w:r>
      <w:r w:rsidR="0000019B" w:rsidRPr="005818F6">
        <w:rPr>
          <w:sz w:val="22"/>
        </w:rPr>
        <w:t>immediately</w:t>
      </w:r>
      <w:r w:rsidR="007B629C" w:rsidRPr="005818F6">
        <w:rPr>
          <w:sz w:val="22"/>
        </w:rPr>
        <w:t xml:space="preserve">, only one vehicle per lot only and </w:t>
      </w:r>
      <w:r w:rsidR="009F1CB3" w:rsidRPr="005818F6">
        <w:rPr>
          <w:sz w:val="22"/>
        </w:rPr>
        <w:t xml:space="preserve">remove the 5 foot </w:t>
      </w:r>
      <w:r w:rsidR="006B4973" w:rsidRPr="005818F6">
        <w:rPr>
          <w:sz w:val="22"/>
        </w:rPr>
        <w:t>from property line</w:t>
      </w:r>
      <w:r w:rsidR="00807547" w:rsidRPr="005818F6">
        <w:rPr>
          <w:sz w:val="22"/>
        </w:rPr>
        <w:t xml:space="preserve">. </w:t>
      </w:r>
      <w:r w:rsidR="00EE15D5" w:rsidRPr="005818F6">
        <w:rPr>
          <w:sz w:val="22"/>
        </w:rPr>
        <w:t>Vehicles</w:t>
      </w:r>
      <w:r w:rsidR="00F97DCD" w:rsidRPr="005818F6">
        <w:rPr>
          <w:sz w:val="22"/>
        </w:rPr>
        <w:t xml:space="preserve"> </w:t>
      </w:r>
      <w:r w:rsidR="00767826" w:rsidRPr="005818F6">
        <w:rPr>
          <w:sz w:val="22"/>
        </w:rPr>
        <w:t>can</w:t>
      </w:r>
      <w:r w:rsidR="00F97DCD" w:rsidRPr="005818F6">
        <w:rPr>
          <w:sz w:val="22"/>
        </w:rPr>
        <w:t xml:space="preserve"> only be on the property an</w:t>
      </w:r>
      <w:r w:rsidR="00EE15D5" w:rsidRPr="005818F6">
        <w:rPr>
          <w:sz w:val="22"/>
        </w:rPr>
        <w:t>d</w:t>
      </w:r>
      <w:r w:rsidR="00F97DCD" w:rsidRPr="005818F6">
        <w:rPr>
          <w:sz w:val="22"/>
        </w:rPr>
        <w:t xml:space="preserve"> not on the road</w:t>
      </w:r>
      <w:r w:rsidR="00EE15D5" w:rsidRPr="005818F6">
        <w:rPr>
          <w:sz w:val="22"/>
        </w:rPr>
        <w:t>; t</w:t>
      </w:r>
      <w:r w:rsidR="00F97DCD" w:rsidRPr="005818F6">
        <w:rPr>
          <w:sz w:val="22"/>
        </w:rPr>
        <w:t xml:space="preserve">his </w:t>
      </w:r>
      <w:r w:rsidR="008211C1" w:rsidRPr="005818F6">
        <w:rPr>
          <w:sz w:val="22"/>
        </w:rPr>
        <w:t>removes</w:t>
      </w:r>
      <w:r w:rsidR="00F97DCD" w:rsidRPr="005818F6">
        <w:rPr>
          <w:sz w:val="22"/>
        </w:rPr>
        <w:t xml:space="preserve"> of </w:t>
      </w:r>
      <w:r w:rsidR="00495461" w:rsidRPr="005818F6">
        <w:rPr>
          <w:sz w:val="22"/>
        </w:rPr>
        <w:t>continuous</w:t>
      </w:r>
      <w:r w:rsidR="00F97DCD" w:rsidRPr="005818F6">
        <w:rPr>
          <w:sz w:val="22"/>
        </w:rPr>
        <w:t xml:space="preserve"> parking problem. </w:t>
      </w:r>
      <w:r w:rsidR="00FB5CAC" w:rsidRPr="005818F6">
        <w:rPr>
          <w:sz w:val="22"/>
        </w:rPr>
        <w:t xml:space="preserve">Jared Peterson will </w:t>
      </w:r>
      <w:r w:rsidR="007B629C" w:rsidRPr="005818F6">
        <w:rPr>
          <w:sz w:val="22"/>
        </w:rPr>
        <w:t xml:space="preserve">prepare the changes for the next meeting. </w:t>
      </w:r>
    </w:p>
    <w:p w14:paraId="7E9C7257" w14:textId="77777777" w:rsidR="00A1497B" w:rsidRPr="005818F6" w:rsidRDefault="00A1497B" w:rsidP="0052199E">
      <w:pPr>
        <w:pStyle w:val="ListParagraph"/>
        <w:tabs>
          <w:tab w:val="left" w:pos="-720"/>
        </w:tabs>
        <w:suppressAutoHyphens/>
        <w:spacing w:line="240" w:lineRule="atLeast"/>
        <w:ind w:left="1080"/>
        <w:rPr>
          <w:b/>
          <w:bCs/>
          <w:sz w:val="22"/>
          <w:u w:val="single"/>
        </w:rPr>
      </w:pPr>
    </w:p>
    <w:p w14:paraId="11F8CFB3" w14:textId="6B6EEA27" w:rsidR="00E55E7C" w:rsidRPr="005818F6" w:rsidRDefault="00E55E7C" w:rsidP="00E55E7C">
      <w:pPr>
        <w:pStyle w:val="ListParagraph"/>
        <w:numPr>
          <w:ilvl w:val="0"/>
          <w:numId w:val="4"/>
        </w:numPr>
        <w:tabs>
          <w:tab w:val="left" w:pos="-720"/>
        </w:tabs>
        <w:suppressAutoHyphens/>
        <w:spacing w:line="240" w:lineRule="atLeast"/>
        <w:rPr>
          <w:b/>
          <w:bCs/>
          <w:sz w:val="22"/>
          <w:u w:val="single"/>
        </w:rPr>
      </w:pPr>
      <w:r w:rsidRPr="005818F6">
        <w:rPr>
          <w:b/>
          <w:bCs/>
          <w:sz w:val="22"/>
          <w:u w:val="single"/>
        </w:rPr>
        <w:t>ACCESSORY STRUCTURES10-12-5 PROPOSED AMENDMENT</w:t>
      </w:r>
    </w:p>
    <w:p w14:paraId="21EEAC5F" w14:textId="44DA19BA" w:rsidR="00B73B25" w:rsidRPr="005818F6" w:rsidRDefault="009238C1" w:rsidP="00B73B25">
      <w:pPr>
        <w:pStyle w:val="ListParagraph"/>
        <w:tabs>
          <w:tab w:val="left" w:pos="-720"/>
        </w:tabs>
        <w:suppressAutoHyphens/>
        <w:spacing w:line="240" w:lineRule="atLeast"/>
        <w:ind w:left="1080"/>
        <w:rPr>
          <w:sz w:val="22"/>
        </w:rPr>
      </w:pPr>
      <w:r w:rsidRPr="005818F6">
        <w:rPr>
          <w:sz w:val="22"/>
          <w:u w:val="single"/>
        </w:rPr>
        <w:t>Royce Swensen</w:t>
      </w:r>
      <w:r w:rsidRPr="005818F6">
        <w:rPr>
          <w:sz w:val="22"/>
        </w:rPr>
        <w:t xml:space="preserve"> stated this is what has been approved by planning commission</w:t>
      </w:r>
      <w:r w:rsidR="00DC4B58" w:rsidRPr="005818F6">
        <w:rPr>
          <w:sz w:val="22"/>
        </w:rPr>
        <w:t xml:space="preserve">. </w:t>
      </w:r>
      <w:r w:rsidR="000D725C" w:rsidRPr="005818F6">
        <w:rPr>
          <w:sz w:val="22"/>
        </w:rPr>
        <w:t>Discussion ensue</w:t>
      </w:r>
      <w:r w:rsidR="00F4008C" w:rsidRPr="005818F6">
        <w:rPr>
          <w:sz w:val="22"/>
        </w:rPr>
        <w:t>d on</w:t>
      </w:r>
      <w:r w:rsidR="00A715A2" w:rsidRPr="005818F6">
        <w:rPr>
          <w:sz w:val="22"/>
        </w:rPr>
        <w:t xml:space="preserve"> </w:t>
      </w:r>
      <w:r w:rsidR="0072696F" w:rsidRPr="005818F6">
        <w:rPr>
          <w:sz w:val="22"/>
        </w:rPr>
        <w:t xml:space="preserve">sheds on property with no primary structure to be grandfathered in. </w:t>
      </w:r>
    </w:p>
    <w:p w14:paraId="09D59111" w14:textId="77777777" w:rsidR="009238C1" w:rsidRPr="005818F6" w:rsidRDefault="009238C1" w:rsidP="00B73B25">
      <w:pPr>
        <w:pStyle w:val="ListParagraph"/>
        <w:tabs>
          <w:tab w:val="left" w:pos="-720"/>
        </w:tabs>
        <w:suppressAutoHyphens/>
        <w:spacing w:line="240" w:lineRule="atLeast"/>
        <w:ind w:left="1080"/>
        <w:rPr>
          <w:sz w:val="22"/>
        </w:rPr>
      </w:pPr>
    </w:p>
    <w:p w14:paraId="49E381A5" w14:textId="096AA7C8" w:rsidR="00B73B25" w:rsidRPr="005818F6" w:rsidRDefault="00B73B25" w:rsidP="00B73B25">
      <w:pPr>
        <w:pStyle w:val="ListParagraph"/>
        <w:widowControl w:val="0"/>
        <w:numPr>
          <w:ilvl w:val="0"/>
          <w:numId w:val="4"/>
        </w:numPr>
        <w:tabs>
          <w:tab w:val="left" w:pos="-720"/>
        </w:tabs>
        <w:suppressAutoHyphens/>
        <w:autoSpaceDE w:val="0"/>
        <w:autoSpaceDN w:val="0"/>
        <w:adjustRightInd w:val="0"/>
        <w:spacing w:after="0" w:line="240" w:lineRule="atLeast"/>
        <w:jc w:val="both"/>
        <w:rPr>
          <w:b/>
          <w:bCs/>
          <w:spacing w:val="-2"/>
          <w:sz w:val="22"/>
          <w:u w:val="single"/>
        </w:rPr>
      </w:pPr>
      <w:r w:rsidRPr="005818F6">
        <w:rPr>
          <w:b/>
          <w:bCs/>
          <w:spacing w:val="-2"/>
          <w:sz w:val="22"/>
          <w:u w:val="single"/>
        </w:rPr>
        <w:t>HARRISON HEIGHTS PHASE 12 MOTION</w:t>
      </w:r>
    </w:p>
    <w:p w14:paraId="5F49F22C" w14:textId="346F5A90" w:rsidR="00B73B25" w:rsidRPr="005818F6" w:rsidRDefault="00F4008C" w:rsidP="00F4008C">
      <w:pPr>
        <w:pStyle w:val="ListParagraph"/>
        <w:ind w:left="1080"/>
        <w:rPr>
          <w:spacing w:val="-2"/>
          <w:sz w:val="22"/>
        </w:rPr>
      </w:pPr>
      <w:r w:rsidRPr="005818F6">
        <w:rPr>
          <w:spacing w:val="-2"/>
          <w:sz w:val="22"/>
          <w:u w:val="single"/>
        </w:rPr>
        <w:t>Mayor Ellis</w:t>
      </w:r>
      <w:r w:rsidRPr="005818F6">
        <w:rPr>
          <w:spacing w:val="-2"/>
          <w:sz w:val="22"/>
        </w:rPr>
        <w:t xml:space="preserve"> stated that the recording did</w:t>
      </w:r>
      <w:r w:rsidR="003E679E" w:rsidRPr="005818F6">
        <w:rPr>
          <w:spacing w:val="-2"/>
          <w:sz w:val="22"/>
        </w:rPr>
        <w:t xml:space="preserve"> not have the second to the motion, it needs to be restated. </w:t>
      </w:r>
    </w:p>
    <w:p w14:paraId="72D37C3B" w14:textId="06678570" w:rsidR="003E679E" w:rsidRPr="005818F6" w:rsidRDefault="003E679E" w:rsidP="00F4008C">
      <w:pPr>
        <w:pStyle w:val="ListParagraph"/>
        <w:ind w:left="1080"/>
        <w:rPr>
          <w:spacing w:val="-2"/>
          <w:sz w:val="22"/>
        </w:rPr>
      </w:pPr>
    </w:p>
    <w:p w14:paraId="4C76C2E6" w14:textId="6DC22862" w:rsidR="003E679E" w:rsidRPr="005818F6" w:rsidRDefault="00A715A2" w:rsidP="00F4008C">
      <w:pPr>
        <w:pStyle w:val="ListParagraph"/>
        <w:ind w:left="1080"/>
        <w:rPr>
          <w:b/>
          <w:bCs/>
          <w:spacing w:val="-2"/>
          <w:sz w:val="22"/>
        </w:rPr>
      </w:pPr>
      <w:r w:rsidRPr="005818F6">
        <w:rPr>
          <w:b/>
          <w:bCs/>
          <w:spacing w:val="-2"/>
          <w:sz w:val="22"/>
        </w:rPr>
        <w:t xml:space="preserve">NELSON ABBOTT MOTION TO ACCEPT </w:t>
      </w:r>
      <w:r w:rsidR="0095162B" w:rsidRPr="005818F6">
        <w:rPr>
          <w:b/>
          <w:bCs/>
          <w:spacing w:val="-2"/>
          <w:sz w:val="22"/>
        </w:rPr>
        <w:t xml:space="preserve">AND RELEASE </w:t>
      </w:r>
      <w:r w:rsidRPr="005818F6">
        <w:rPr>
          <w:b/>
          <w:bCs/>
          <w:spacing w:val="-2"/>
          <w:sz w:val="22"/>
        </w:rPr>
        <w:t>HARRISON HEI</w:t>
      </w:r>
      <w:r w:rsidR="0095162B" w:rsidRPr="005818F6">
        <w:rPr>
          <w:b/>
          <w:bCs/>
          <w:spacing w:val="-2"/>
          <w:sz w:val="22"/>
        </w:rPr>
        <w:t>G</w:t>
      </w:r>
      <w:r w:rsidRPr="005818F6">
        <w:rPr>
          <w:b/>
          <w:bCs/>
          <w:spacing w:val="-2"/>
          <w:sz w:val="22"/>
        </w:rPr>
        <w:t>HTS PHASE 12 INTO DURABILITY AND ACCEPT IT INTO THE CITY TRICIA THOMAS SECONDED.</w:t>
      </w:r>
    </w:p>
    <w:p w14:paraId="60039F75" w14:textId="4E3D9051" w:rsidR="00A715A2" w:rsidRPr="005818F6" w:rsidRDefault="00A715A2" w:rsidP="00F4008C">
      <w:pPr>
        <w:pStyle w:val="ListParagraph"/>
        <w:ind w:left="1080"/>
        <w:rPr>
          <w:spacing w:val="-2"/>
          <w:sz w:val="22"/>
        </w:rPr>
      </w:pPr>
    </w:p>
    <w:p w14:paraId="5D4F8663" w14:textId="09C44E1E" w:rsidR="00A715A2" w:rsidRDefault="00A715A2" w:rsidP="00A715A2">
      <w:pPr>
        <w:pStyle w:val="ListParagraph"/>
        <w:ind w:left="1080"/>
        <w:rPr>
          <w:bCs/>
          <w:sz w:val="22"/>
        </w:rPr>
      </w:pPr>
      <w:r w:rsidRPr="005818F6">
        <w:rPr>
          <w:bCs/>
          <w:sz w:val="22"/>
        </w:rPr>
        <w:t>VOTE:</w:t>
      </w:r>
      <w:r w:rsidRPr="005818F6">
        <w:rPr>
          <w:bCs/>
          <w:sz w:val="22"/>
        </w:rPr>
        <w:tab/>
      </w:r>
      <w:r w:rsidRPr="005818F6">
        <w:rPr>
          <w:bCs/>
          <w:sz w:val="22"/>
        </w:rPr>
        <w:tab/>
        <w:t>AYE (5)</w:t>
      </w:r>
      <w:r w:rsidRPr="005818F6">
        <w:rPr>
          <w:bCs/>
          <w:sz w:val="22"/>
        </w:rPr>
        <w:tab/>
      </w:r>
      <w:r w:rsidRPr="005818F6">
        <w:rPr>
          <w:bCs/>
          <w:sz w:val="22"/>
        </w:rPr>
        <w:tab/>
        <w:t xml:space="preserve">NAY (0) </w:t>
      </w:r>
      <w:r w:rsidRPr="005818F6">
        <w:rPr>
          <w:bCs/>
          <w:sz w:val="22"/>
        </w:rPr>
        <w:tab/>
        <w:t>APPROVED</w:t>
      </w:r>
    </w:p>
    <w:p w14:paraId="4AF58E71" w14:textId="77777777" w:rsidR="005818F6" w:rsidRPr="005818F6" w:rsidRDefault="005818F6" w:rsidP="00A715A2">
      <w:pPr>
        <w:pStyle w:val="ListParagraph"/>
        <w:ind w:left="1080"/>
        <w:rPr>
          <w:bCs/>
          <w:sz w:val="22"/>
        </w:rPr>
      </w:pPr>
      <w:bookmarkStart w:id="0" w:name="_GoBack"/>
      <w:bookmarkEnd w:id="0"/>
    </w:p>
    <w:p w14:paraId="2AD65C2D" w14:textId="77777777" w:rsidR="00A715A2" w:rsidRPr="005818F6" w:rsidRDefault="00A715A2" w:rsidP="00F4008C">
      <w:pPr>
        <w:pStyle w:val="ListParagraph"/>
        <w:ind w:left="1080"/>
        <w:rPr>
          <w:spacing w:val="-2"/>
          <w:sz w:val="22"/>
        </w:rPr>
      </w:pPr>
    </w:p>
    <w:p w14:paraId="1BBC5859" w14:textId="406F987F" w:rsidR="00B73B25" w:rsidRPr="005818F6" w:rsidRDefault="00B73B25" w:rsidP="00B73B25">
      <w:pPr>
        <w:pStyle w:val="ListParagraph"/>
        <w:widowControl w:val="0"/>
        <w:numPr>
          <w:ilvl w:val="0"/>
          <w:numId w:val="4"/>
        </w:numPr>
        <w:tabs>
          <w:tab w:val="left" w:pos="-720"/>
        </w:tabs>
        <w:suppressAutoHyphens/>
        <w:autoSpaceDE w:val="0"/>
        <w:autoSpaceDN w:val="0"/>
        <w:adjustRightInd w:val="0"/>
        <w:spacing w:after="0" w:line="240" w:lineRule="atLeast"/>
        <w:jc w:val="both"/>
        <w:rPr>
          <w:b/>
          <w:bCs/>
          <w:spacing w:val="-2"/>
          <w:sz w:val="22"/>
          <w:u w:val="single"/>
        </w:rPr>
      </w:pPr>
      <w:r w:rsidRPr="005818F6">
        <w:rPr>
          <w:b/>
          <w:bCs/>
          <w:spacing w:val="-2"/>
          <w:sz w:val="22"/>
          <w:u w:val="single"/>
        </w:rPr>
        <w:lastRenderedPageBreak/>
        <w:t>COUNCIL YEARLY TRAINING</w:t>
      </w:r>
    </w:p>
    <w:p w14:paraId="04D1B918" w14:textId="6FF4A29E" w:rsidR="00B73B25" w:rsidRPr="005818F6" w:rsidRDefault="00466677" w:rsidP="00B73B25">
      <w:pPr>
        <w:pStyle w:val="ListParagraph"/>
        <w:widowControl w:val="0"/>
        <w:tabs>
          <w:tab w:val="left" w:pos="-720"/>
        </w:tabs>
        <w:suppressAutoHyphens/>
        <w:autoSpaceDE w:val="0"/>
        <w:autoSpaceDN w:val="0"/>
        <w:adjustRightInd w:val="0"/>
        <w:spacing w:after="0" w:line="240" w:lineRule="atLeast"/>
        <w:ind w:left="1080"/>
        <w:jc w:val="both"/>
        <w:rPr>
          <w:spacing w:val="-2"/>
          <w:sz w:val="22"/>
        </w:rPr>
      </w:pPr>
      <w:r w:rsidRPr="005818F6">
        <w:rPr>
          <w:spacing w:val="-2"/>
          <w:sz w:val="22"/>
          <w:u w:val="single"/>
        </w:rPr>
        <w:t>Mayor Ellis</w:t>
      </w:r>
      <w:r w:rsidRPr="005818F6">
        <w:rPr>
          <w:spacing w:val="-2"/>
          <w:sz w:val="22"/>
        </w:rPr>
        <w:t xml:space="preserve"> </w:t>
      </w:r>
      <w:r w:rsidR="008D1D7E" w:rsidRPr="005818F6">
        <w:rPr>
          <w:spacing w:val="-2"/>
          <w:sz w:val="22"/>
        </w:rPr>
        <w:t>stated</w:t>
      </w:r>
      <w:r w:rsidR="00AE13E9" w:rsidRPr="005818F6">
        <w:rPr>
          <w:spacing w:val="-2"/>
          <w:sz w:val="22"/>
        </w:rPr>
        <w:t xml:space="preserve"> everything the city council d</w:t>
      </w:r>
      <w:r w:rsidR="000570EC" w:rsidRPr="005818F6">
        <w:rPr>
          <w:spacing w:val="-2"/>
          <w:sz w:val="22"/>
        </w:rPr>
        <w:t>o</w:t>
      </w:r>
      <w:r w:rsidR="00AE13E9" w:rsidRPr="005818F6">
        <w:rPr>
          <w:spacing w:val="-2"/>
          <w:sz w:val="22"/>
        </w:rPr>
        <w:t xml:space="preserve">es must be </w:t>
      </w:r>
      <w:r w:rsidR="005B3CC0" w:rsidRPr="005818F6">
        <w:rPr>
          <w:spacing w:val="-2"/>
          <w:sz w:val="22"/>
        </w:rPr>
        <w:t xml:space="preserve">done in </w:t>
      </w:r>
      <w:r w:rsidR="00AE13E9" w:rsidRPr="005818F6">
        <w:rPr>
          <w:spacing w:val="-2"/>
          <w:sz w:val="22"/>
        </w:rPr>
        <w:t>public</w:t>
      </w:r>
      <w:r w:rsidR="005B3CC0" w:rsidRPr="005818F6">
        <w:rPr>
          <w:spacing w:val="-2"/>
          <w:sz w:val="22"/>
        </w:rPr>
        <w:t xml:space="preserve"> view</w:t>
      </w:r>
      <w:r w:rsidR="00AE13E9" w:rsidRPr="005818F6">
        <w:rPr>
          <w:spacing w:val="-2"/>
          <w:sz w:val="22"/>
        </w:rPr>
        <w:t xml:space="preserve">. Any time there are more than 2 council members together it constitutes a quorum </w:t>
      </w:r>
      <w:r w:rsidR="00505B6E" w:rsidRPr="005818F6">
        <w:rPr>
          <w:spacing w:val="-2"/>
          <w:sz w:val="22"/>
        </w:rPr>
        <w:t>except</w:t>
      </w:r>
      <w:r w:rsidR="00AE13E9" w:rsidRPr="005818F6">
        <w:rPr>
          <w:spacing w:val="-2"/>
          <w:sz w:val="22"/>
        </w:rPr>
        <w:t xml:space="preserve"> for </w:t>
      </w:r>
      <w:r w:rsidR="00C867CA" w:rsidRPr="005818F6">
        <w:rPr>
          <w:spacing w:val="-2"/>
          <w:sz w:val="22"/>
        </w:rPr>
        <w:t xml:space="preserve">social gatherings and happenstance. </w:t>
      </w:r>
      <w:r w:rsidR="00012FCB" w:rsidRPr="005818F6">
        <w:rPr>
          <w:spacing w:val="-2"/>
          <w:sz w:val="22"/>
        </w:rPr>
        <w:t xml:space="preserve">Royce Swensen read from the </w:t>
      </w:r>
      <w:r w:rsidR="00505B6E" w:rsidRPr="005818F6">
        <w:rPr>
          <w:spacing w:val="-2"/>
          <w:sz w:val="22"/>
        </w:rPr>
        <w:t>handbook</w:t>
      </w:r>
      <w:r w:rsidR="00012FCB" w:rsidRPr="005818F6">
        <w:rPr>
          <w:spacing w:val="-2"/>
          <w:sz w:val="22"/>
        </w:rPr>
        <w:t xml:space="preserve"> on when a council can meet privately</w:t>
      </w:r>
      <w:r w:rsidR="002C1923" w:rsidRPr="005818F6">
        <w:rPr>
          <w:spacing w:val="-2"/>
          <w:sz w:val="22"/>
        </w:rPr>
        <w:t xml:space="preserve"> per Utah State Code</w:t>
      </w:r>
      <w:r w:rsidR="00012FCB" w:rsidRPr="005818F6">
        <w:rPr>
          <w:spacing w:val="-2"/>
          <w:sz w:val="22"/>
        </w:rPr>
        <w:t>.</w:t>
      </w:r>
      <w:r w:rsidR="00E71174" w:rsidRPr="005818F6">
        <w:rPr>
          <w:spacing w:val="-2"/>
          <w:sz w:val="22"/>
        </w:rPr>
        <w:t xml:space="preserve"> The agenda is set by the mayor  and </w:t>
      </w:r>
      <w:r w:rsidR="00105621" w:rsidRPr="005818F6">
        <w:rPr>
          <w:spacing w:val="-2"/>
          <w:sz w:val="22"/>
        </w:rPr>
        <w:t xml:space="preserve">the </w:t>
      </w:r>
      <w:r w:rsidR="00A57BB1" w:rsidRPr="005818F6">
        <w:rPr>
          <w:spacing w:val="-2"/>
          <w:sz w:val="22"/>
        </w:rPr>
        <w:t>m</w:t>
      </w:r>
      <w:r w:rsidR="00105621" w:rsidRPr="005818F6">
        <w:rPr>
          <w:spacing w:val="-2"/>
          <w:sz w:val="22"/>
        </w:rPr>
        <w:t>ayor has the discretion of what is on it. If council needs anything on the agenda</w:t>
      </w:r>
      <w:r w:rsidR="00CD611A" w:rsidRPr="005818F6">
        <w:rPr>
          <w:spacing w:val="-2"/>
          <w:sz w:val="22"/>
        </w:rPr>
        <w:t>,</w:t>
      </w:r>
      <w:r w:rsidR="00105621" w:rsidRPr="005818F6">
        <w:rPr>
          <w:spacing w:val="-2"/>
          <w:sz w:val="22"/>
        </w:rPr>
        <w:t xml:space="preserve"> it </w:t>
      </w:r>
      <w:r w:rsidR="00CD611A" w:rsidRPr="005818F6">
        <w:rPr>
          <w:spacing w:val="-2"/>
          <w:sz w:val="22"/>
        </w:rPr>
        <w:t>must</w:t>
      </w:r>
      <w:r w:rsidR="00105621" w:rsidRPr="005818F6">
        <w:rPr>
          <w:spacing w:val="-2"/>
          <w:sz w:val="22"/>
        </w:rPr>
        <w:t xml:space="preserve"> be </w:t>
      </w:r>
      <w:r w:rsidR="00A57BB1" w:rsidRPr="005818F6">
        <w:rPr>
          <w:spacing w:val="-2"/>
          <w:sz w:val="22"/>
        </w:rPr>
        <w:t>into the staff in time which is by Monday morning</w:t>
      </w:r>
      <w:r w:rsidR="00AC0D5B" w:rsidRPr="005818F6">
        <w:rPr>
          <w:spacing w:val="-2"/>
          <w:sz w:val="22"/>
        </w:rPr>
        <w:t>, the day before council meeting</w:t>
      </w:r>
      <w:r w:rsidR="00A57BB1" w:rsidRPr="005818F6">
        <w:rPr>
          <w:spacing w:val="-2"/>
          <w:sz w:val="22"/>
        </w:rPr>
        <w:t xml:space="preserve">. </w:t>
      </w:r>
      <w:r w:rsidR="00012FCB" w:rsidRPr="005818F6">
        <w:rPr>
          <w:spacing w:val="-2"/>
          <w:sz w:val="22"/>
        </w:rPr>
        <w:t xml:space="preserve"> </w:t>
      </w:r>
    </w:p>
    <w:p w14:paraId="3A0C9D3E" w14:textId="3FE5C6A9" w:rsidR="00FD5005" w:rsidRPr="005818F6" w:rsidRDefault="00FD5005" w:rsidP="00B73B25">
      <w:pPr>
        <w:pStyle w:val="ListParagraph"/>
        <w:widowControl w:val="0"/>
        <w:tabs>
          <w:tab w:val="left" w:pos="-720"/>
        </w:tabs>
        <w:suppressAutoHyphens/>
        <w:autoSpaceDE w:val="0"/>
        <w:autoSpaceDN w:val="0"/>
        <w:adjustRightInd w:val="0"/>
        <w:spacing w:after="0" w:line="240" w:lineRule="atLeast"/>
        <w:ind w:left="1080"/>
        <w:jc w:val="both"/>
        <w:rPr>
          <w:spacing w:val="-2"/>
          <w:sz w:val="22"/>
        </w:rPr>
      </w:pPr>
    </w:p>
    <w:p w14:paraId="6D03092C" w14:textId="194A2161" w:rsidR="00FD5005" w:rsidRPr="005818F6" w:rsidRDefault="00FD5005" w:rsidP="00B73B25">
      <w:pPr>
        <w:pStyle w:val="ListParagraph"/>
        <w:widowControl w:val="0"/>
        <w:tabs>
          <w:tab w:val="left" w:pos="-720"/>
        </w:tabs>
        <w:suppressAutoHyphens/>
        <w:autoSpaceDE w:val="0"/>
        <w:autoSpaceDN w:val="0"/>
        <w:adjustRightInd w:val="0"/>
        <w:spacing w:after="0" w:line="240" w:lineRule="atLeast"/>
        <w:ind w:left="1080"/>
        <w:jc w:val="both"/>
        <w:rPr>
          <w:b/>
          <w:bCs/>
          <w:spacing w:val="-2"/>
          <w:sz w:val="22"/>
        </w:rPr>
      </w:pPr>
      <w:r w:rsidRPr="005818F6">
        <w:rPr>
          <w:b/>
          <w:bCs/>
          <w:spacing w:val="-2"/>
          <w:sz w:val="22"/>
        </w:rPr>
        <w:t xml:space="preserve">NELSON ABBOTT MOTIONED TO </w:t>
      </w:r>
      <w:r w:rsidR="000A03F8" w:rsidRPr="005818F6">
        <w:rPr>
          <w:b/>
          <w:bCs/>
          <w:spacing w:val="-2"/>
          <w:sz w:val="22"/>
        </w:rPr>
        <w:t>ACCEPT THE TRAINING AS PRESENTED JIM CHASE SECONDED</w:t>
      </w:r>
    </w:p>
    <w:p w14:paraId="7E9786B5" w14:textId="77777777" w:rsidR="000A03F8" w:rsidRPr="005818F6" w:rsidRDefault="000A03F8" w:rsidP="000A03F8">
      <w:pPr>
        <w:pStyle w:val="ListParagraph"/>
        <w:ind w:left="1080"/>
        <w:rPr>
          <w:bCs/>
          <w:sz w:val="22"/>
        </w:rPr>
      </w:pPr>
    </w:p>
    <w:p w14:paraId="1D9ED2CD" w14:textId="105A9875" w:rsidR="000A03F8" w:rsidRPr="005818F6" w:rsidRDefault="000A03F8" w:rsidP="000A03F8">
      <w:pPr>
        <w:pStyle w:val="ListParagraph"/>
        <w:ind w:left="1080"/>
        <w:rPr>
          <w:bCs/>
          <w:sz w:val="22"/>
        </w:rPr>
      </w:pPr>
      <w:r w:rsidRPr="005818F6">
        <w:rPr>
          <w:bCs/>
          <w:sz w:val="22"/>
        </w:rPr>
        <w:t>VOTE:</w:t>
      </w:r>
      <w:r w:rsidRPr="005818F6">
        <w:rPr>
          <w:bCs/>
          <w:sz w:val="22"/>
        </w:rPr>
        <w:tab/>
      </w:r>
      <w:r w:rsidRPr="005818F6">
        <w:rPr>
          <w:bCs/>
          <w:sz w:val="22"/>
        </w:rPr>
        <w:tab/>
        <w:t>AYE (5)</w:t>
      </w:r>
      <w:r w:rsidRPr="005818F6">
        <w:rPr>
          <w:bCs/>
          <w:sz w:val="22"/>
        </w:rPr>
        <w:tab/>
      </w:r>
      <w:r w:rsidRPr="005818F6">
        <w:rPr>
          <w:bCs/>
          <w:sz w:val="22"/>
        </w:rPr>
        <w:tab/>
        <w:t xml:space="preserve">NAY (0) </w:t>
      </w:r>
      <w:r w:rsidRPr="005818F6">
        <w:rPr>
          <w:bCs/>
          <w:sz w:val="22"/>
        </w:rPr>
        <w:tab/>
        <w:t>APPROVED</w:t>
      </w:r>
    </w:p>
    <w:p w14:paraId="32A36488" w14:textId="77777777" w:rsidR="000A03F8" w:rsidRPr="005818F6" w:rsidRDefault="000A03F8" w:rsidP="00B73B25">
      <w:pPr>
        <w:pStyle w:val="ListParagraph"/>
        <w:widowControl w:val="0"/>
        <w:tabs>
          <w:tab w:val="left" w:pos="-720"/>
        </w:tabs>
        <w:suppressAutoHyphens/>
        <w:autoSpaceDE w:val="0"/>
        <w:autoSpaceDN w:val="0"/>
        <w:adjustRightInd w:val="0"/>
        <w:spacing w:after="0" w:line="240" w:lineRule="atLeast"/>
        <w:ind w:left="1080"/>
        <w:jc w:val="both"/>
        <w:rPr>
          <w:spacing w:val="-2"/>
          <w:sz w:val="22"/>
        </w:rPr>
      </w:pPr>
    </w:p>
    <w:p w14:paraId="7E6FB141" w14:textId="26DAE876" w:rsidR="003553B5" w:rsidRPr="005818F6" w:rsidRDefault="00B73B25" w:rsidP="00E979FD">
      <w:pPr>
        <w:pStyle w:val="ListParagraph"/>
        <w:numPr>
          <w:ilvl w:val="0"/>
          <w:numId w:val="4"/>
        </w:numPr>
        <w:tabs>
          <w:tab w:val="left" w:pos="-720"/>
        </w:tabs>
        <w:suppressAutoHyphens/>
        <w:spacing w:line="240" w:lineRule="atLeast"/>
        <w:rPr>
          <w:b/>
          <w:bCs/>
          <w:spacing w:val="-2"/>
          <w:sz w:val="22"/>
          <w:u w:val="single"/>
        </w:rPr>
      </w:pPr>
      <w:r w:rsidRPr="005818F6">
        <w:rPr>
          <w:b/>
          <w:bCs/>
          <w:spacing w:val="-2"/>
          <w:sz w:val="22"/>
          <w:u w:val="single"/>
        </w:rPr>
        <w:t>PUBLIC MEETINGS CALENDAR</w:t>
      </w:r>
    </w:p>
    <w:p w14:paraId="3714C2D8" w14:textId="77777777" w:rsidR="004111BE" w:rsidRPr="005818F6" w:rsidRDefault="004111BE" w:rsidP="004111BE">
      <w:pPr>
        <w:pStyle w:val="ListParagraph"/>
        <w:tabs>
          <w:tab w:val="left" w:pos="-720"/>
        </w:tabs>
        <w:suppressAutoHyphens/>
        <w:spacing w:line="240" w:lineRule="auto"/>
        <w:ind w:left="1080"/>
        <w:rPr>
          <w:b/>
          <w:bCs/>
          <w:spacing w:val="-2"/>
          <w:sz w:val="22"/>
          <w:u w:val="single"/>
        </w:rPr>
      </w:pPr>
    </w:p>
    <w:p w14:paraId="3D39A984" w14:textId="67CB58C2" w:rsidR="003553B5" w:rsidRPr="005818F6" w:rsidRDefault="005B44A5" w:rsidP="004111BE">
      <w:pPr>
        <w:pStyle w:val="ListParagraph"/>
        <w:spacing w:line="240" w:lineRule="auto"/>
        <w:ind w:left="1080"/>
        <w:rPr>
          <w:b/>
          <w:bCs/>
          <w:spacing w:val="-2"/>
          <w:sz w:val="22"/>
        </w:rPr>
      </w:pPr>
      <w:r w:rsidRPr="005818F6">
        <w:rPr>
          <w:b/>
          <w:bCs/>
          <w:spacing w:val="-2"/>
          <w:sz w:val="22"/>
        </w:rPr>
        <w:t>NELSON ABBOT</w:t>
      </w:r>
      <w:r w:rsidR="00B63D89" w:rsidRPr="005818F6">
        <w:rPr>
          <w:b/>
          <w:bCs/>
          <w:spacing w:val="-2"/>
          <w:sz w:val="22"/>
        </w:rPr>
        <w:t>T</w:t>
      </w:r>
      <w:r w:rsidRPr="005818F6">
        <w:rPr>
          <w:b/>
          <w:bCs/>
          <w:spacing w:val="-2"/>
          <w:sz w:val="22"/>
        </w:rPr>
        <w:t xml:space="preserve"> MOTIONED TO APPROVE THE PUBLIC MEETINGS CALENDAR FOR 2021 AS PRESE</w:t>
      </w:r>
      <w:r w:rsidR="001B07BA" w:rsidRPr="005818F6">
        <w:rPr>
          <w:b/>
          <w:bCs/>
          <w:spacing w:val="-2"/>
          <w:sz w:val="22"/>
        </w:rPr>
        <w:t>NT</w:t>
      </w:r>
      <w:r w:rsidRPr="005818F6">
        <w:rPr>
          <w:b/>
          <w:bCs/>
          <w:spacing w:val="-2"/>
          <w:sz w:val="22"/>
        </w:rPr>
        <w:t>ED</w:t>
      </w:r>
      <w:r w:rsidR="00ED366B" w:rsidRPr="005818F6">
        <w:rPr>
          <w:b/>
          <w:bCs/>
          <w:spacing w:val="-2"/>
          <w:sz w:val="22"/>
        </w:rPr>
        <w:t xml:space="preserve"> CORY THOMPSON SECONDED.</w:t>
      </w:r>
    </w:p>
    <w:p w14:paraId="737A9A22" w14:textId="77777777" w:rsidR="004111BE" w:rsidRPr="005818F6" w:rsidRDefault="004111BE" w:rsidP="00EC7083">
      <w:pPr>
        <w:pStyle w:val="ListParagraph"/>
        <w:ind w:left="1080"/>
        <w:rPr>
          <w:bCs/>
          <w:sz w:val="22"/>
        </w:rPr>
      </w:pPr>
    </w:p>
    <w:p w14:paraId="7DB2C2E3" w14:textId="6786DBF9" w:rsidR="00ED366B" w:rsidRPr="005818F6" w:rsidRDefault="004111BE" w:rsidP="00EC7083">
      <w:pPr>
        <w:pStyle w:val="ListParagraph"/>
        <w:ind w:left="1080"/>
        <w:rPr>
          <w:bCs/>
          <w:sz w:val="22"/>
        </w:rPr>
      </w:pPr>
      <w:r w:rsidRPr="005818F6">
        <w:rPr>
          <w:bCs/>
          <w:sz w:val="22"/>
        </w:rPr>
        <w:t>VOTE:</w:t>
      </w:r>
      <w:r w:rsidRPr="005818F6">
        <w:rPr>
          <w:bCs/>
          <w:sz w:val="22"/>
        </w:rPr>
        <w:tab/>
      </w:r>
      <w:r w:rsidRPr="005818F6">
        <w:rPr>
          <w:bCs/>
          <w:sz w:val="22"/>
        </w:rPr>
        <w:tab/>
        <w:t>AYE (5)</w:t>
      </w:r>
      <w:r w:rsidRPr="005818F6">
        <w:rPr>
          <w:bCs/>
          <w:sz w:val="22"/>
        </w:rPr>
        <w:tab/>
      </w:r>
      <w:r w:rsidRPr="005818F6">
        <w:rPr>
          <w:bCs/>
          <w:sz w:val="22"/>
        </w:rPr>
        <w:tab/>
        <w:t xml:space="preserve">NAY (0) </w:t>
      </w:r>
      <w:r w:rsidRPr="005818F6">
        <w:rPr>
          <w:bCs/>
          <w:sz w:val="22"/>
        </w:rPr>
        <w:tab/>
        <w:t>APPROVED</w:t>
      </w:r>
    </w:p>
    <w:p w14:paraId="3BB1E042" w14:textId="77777777" w:rsidR="001B07BA" w:rsidRPr="005818F6" w:rsidRDefault="001B07BA" w:rsidP="00EC7083">
      <w:pPr>
        <w:pStyle w:val="ListParagraph"/>
        <w:ind w:left="1080"/>
        <w:rPr>
          <w:b/>
          <w:bCs/>
          <w:spacing w:val="-2"/>
          <w:sz w:val="22"/>
          <w:u w:val="single"/>
        </w:rPr>
      </w:pPr>
    </w:p>
    <w:p w14:paraId="10A7EE25" w14:textId="010C9A4A" w:rsidR="00A200BC" w:rsidRPr="005818F6" w:rsidRDefault="000161C6" w:rsidP="00E979FD">
      <w:pPr>
        <w:pStyle w:val="ListParagraph"/>
        <w:numPr>
          <w:ilvl w:val="0"/>
          <w:numId w:val="4"/>
        </w:numPr>
        <w:tabs>
          <w:tab w:val="left" w:pos="-720"/>
        </w:tabs>
        <w:suppressAutoHyphens/>
        <w:spacing w:line="240" w:lineRule="atLeast"/>
        <w:rPr>
          <w:b/>
          <w:bCs/>
          <w:spacing w:val="-2"/>
          <w:sz w:val="22"/>
          <w:u w:val="single"/>
        </w:rPr>
      </w:pPr>
      <w:r w:rsidRPr="005818F6">
        <w:rPr>
          <w:b/>
          <w:bCs/>
          <w:spacing w:val="-2"/>
          <w:sz w:val="22"/>
          <w:u w:val="single"/>
        </w:rPr>
        <w:t xml:space="preserve">CITY COUNCIL MINUTES FOR </w:t>
      </w:r>
      <w:r w:rsidR="003553B5" w:rsidRPr="005818F6">
        <w:rPr>
          <w:b/>
          <w:bCs/>
          <w:spacing w:val="-2"/>
          <w:sz w:val="22"/>
          <w:u w:val="single"/>
        </w:rPr>
        <w:t>DEC. 8</w:t>
      </w:r>
      <w:r w:rsidR="00D13B99" w:rsidRPr="005818F6">
        <w:rPr>
          <w:b/>
          <w:bCs/>
          <w:spacing w:val="-2"/>
          <w:sz w:val="22"/>
          <w:u w:val="single"/>
        </w:rPr>
        <w:t>,</w:t>
      </w:r>
      <w:r w:rsidRPr="005818F6">
        <w:rPr>
          <w:b/>
          <w:bCs/>
          <w:spacing w:val="-2"/>
          <w:sz w:val="22"/>
          <w:u w:val="single"/>
        </w:rPr>
        <w:t xml:space="preserve"> 2020 APPROVAL</w:t>
      </w:r>
    </w:p>
    <w:p w14:paraId="430C7943" w14:textId="3CC05D3B" w:rsidR="000161C6" w:rsidRPr="005818F6" w:rsidRDefault="00065642" w:rsidP="00B13B24">
      <w:pPr>
        <w:tabs>
          <w:tab w:val="left" w:pos="-720"/>
        </w:tabs>
        <w:suppressAutoHyphens/>
        <w:spacing w:line="240" w:lineRule="auto"/>
        <w:ind w:left="1080"/>
        <w:contextualSpacing/>
        <w:jc w:val="both"/>
        <w:rPr>
          <w:bCs/>
          <w:spacing w:val="-2"/>
          <w:sz w:val="22"/>
        </w:rPr>
      </w:pPr>
      <w:r w:rsidRPr="005818F6">
        <w:rPr>
          <w:spacing w:val="-2"/>
          <w:sz w:val="22"/>
        </w:rPr>
        <w:t>Corrections on</w:t>
      </w:r>
      <w:r w:rsidR="00B13B24" w:rsidRPr="005818F6">
        <w:rPr>
          <w:spacing w:val="-2"/>
          <w:sz w:val="22"/>
        </w:rPr>
        <w:t xml:space="preserve"> line 4</w:t>
      </w:r>
      <w:r w:rsidR="003760AB" w:rsidRPr="005818F6">
        <w:rPr>
          <w:spacing w:val="-2"/>
          <w:sz w:val="22"/>
        </w:rPr>
        <w:t>8</w:t>
      </w:r>
      <w:r w:rsidR="00B13B24" w:rsidRPr="005818F6">
        <w:rPr>
          <w:spacing w:val="-2"/>
          <w:sz w:val="22"/>
        </w:rPr>
        <w:t xml:space="preserve"> and 49 from</w:t>
      </w:r>
      <w:r w:rsidR="003760AB" w:rsidRPr="005818F6">
        <w:rPr>
          <w:spacing w:val="-2"/>
          <w:sz w:val="22"/>
        </w:rPr>
        <w:t xml:space="preserve"> </w:t>
      </w:r>
      <w:r w:rsidR="00B13B24" w:rsidRPr="005818F6">
        <w:rPr>
          <w:spacing w:val="-2"/>
          <w:sz w:val="22"/>
        </w:rPr>
        <w:t xml:space="preserve">Golden </w:t>
      </w:r>
      <w:r w:rsidR="003760AB" w:rsidRPr="005818F6">
        <w:rPr>
          <w:spacing w:val="-2"/>
          <w:sz w:val="22"/>
        </w:rPr>
        <w:t>E</w:t>
      </w:r>
      <w:r w:rsidR="00B13B24" w:rsidRPr="005818F6">
        <w:rPr>
          <w:spacing w:val="-2"/>
          <w:sz w:val="22"/>
        </w:rPr>
        <w:t xml:space="preserve">agle Way </w:t>
      </w:r>
      <w:r w:rsidR="003760AB" w:rsidRPr="005818F6">
        <w:rPr>
          <w:spacing w:val="-2"/>
          <w:sz w:val="22"/>
        </w:rPr>
        <w:t>to Elk Ridge Dr.</w:t>
      </w:r>
      <w:r w:rsidR="00745BEB" w:rsidRPr="005818F6">
        <w:rPr>
          <w:spacing w:val="-2"/>
          <w:sz w:val="22"/>
        </w:rPr>
        <w:t xml:space="preserve"> and the </w:t>
      </w:r>
      <w:r w:rsidR="00B13B24" w:rsidRPr="005818F6">
        <w:rPr>
          <w:spacing w:val="-2"/>
          <w:sz w:val="22"/>
        </w:rPr>
        <w:t xml:space="preserve">house </w:t>
      </w:r>
      <w:r w:rsidR="00745BEB" w:rsidRPr="005818F6">
        <w:rPr>
          <w:spacing w:val="-2"/>
          <w:sz w:val="22"/>
        </w:rPr>
        <w:t xml:space="preserve">on lot 3 </w:t>
      </w:r>
      <w:r w:rsidR="00B13B24" w:rsidRPr="005818F6">
        <w:rPr>
          <w:spacing w:val="-2"/>
          <w:sz w:val="22"/>
        </w:rPr>
        <w:t>should front Olympic</w:t>
      </w:r>
      <w:r w:rsidR="002C182F" w:rsidRPr="005818F6">
        <w:rPr>
          <w:spacing w:val="-2"/>
          <w:sz w:val="22"/>
        </w:rPr>
        <w:t xml:space="preserve"> Lane</w:t>
      </w:r>
      <w:r w:rsidR="00C043C9" w:rsidRPr="005818F6">
        <w:rPr>
          <w:spacing w:val="-2"/>
          <w:sz w:val="22"/>
        </w:rPr>
        <w:t>,</w:t>
      </w:r>
      <w:r w:rsidR="00B13B24" w:rsidRPr="005818F6">
        <w:rPr>
          <w:spacing w:val="-2"/>
          <w:sz w:val="22"/>
        </w:rPr>
        <w:t xml:space="preserve"> page 3 complete sentence</w:t>
      </w:r>
      <w:r w:rsidR="00745BEB" w:rsidRPr="005818F6">
        <w:rPr>
          <w:spacing w:val="-2"/>
          <w:sz w:val="22"/>
        </w:rPr>
        <w:t xml:space="preserve"> by adding concerns</w:t>
      </w:r>
      <w:r w:rsidR="00B13B24" w:rsidRPr="005818F6">
        <w:rPr>
          <w:spacing w:val="-2"/>
          <w:sz w:val="22"/>
        </w:rPr>
        <w:t xml:space="preserve"> and strike all of Nelson Abbotts </w:t>
      </w:r>
      <w:r w:rsidR="00745BEB" w:rsidRPr="005818F6">
        <w:rPr>
          <w:spacing w:val="-2"/>
          <w:sz w:val="22"/>
        </w:rPr>
        <w:t>a</w:t>
      </w:r>
      <w:r w:rsidR="00B13B24" w:rsidRPr="005818F6">
        <w:rPr>
          <w:spacing w:val="-2"/>
          <w:sz w:val="22"/>
        </w:rPr>
        <w:t>ye votes</w:t>
      </w:r>
      <w:r w:rsidR="00745BEB" w:rsidRPr="005818F6">
        <w:rPr>
          <w:spacing w:val="-2"/>
          <w:sz w:val="22"/>
        </w:rPr>
        <w:t xml:space="preserve"> as he was </w:t>
      </w:r>
      <w:r w:rsidR="00D10717" w:rsidRPr="005818F6">
        <w:rPr>
          <w:spacing w:val="-2"/>
          <w:sz w:val="22"/>
        </w:rPr>
        <w:t>mayor pro</w:t>
      </w:r>
      <w:r w:rsidR="005E0ECF" w:rsidRPr="005818F6">
        <w:rPr>
          <w:spacing w:val="-2"/>
          <w:sz w:val="22"/>
        </w:rPr>
        <w:t xml:space="preserve"> </w:t>
      </w:r>
      <w:proofErr w:type="spellStart"/>
      <w:r w:rsidR="00D10717" w:rsidRPr="005818F6">
        <w:rPr>
          <w:spacing w:val="-2"/>
          <w:sz w:val="22"/>
        </w:rPr>
        <w:t>tem</w:t>
      </w:r>
      <w:proofErr w:type="spellEnd"/>
      <w:r w:rsidR="00D10717" w:rsidRPr="005818F6">
        <w:rPr>
          <w:spacing w:val="-2"/>
          <w:sz w:val="22"/>
        </w:rPr>
        <w:t xml:space="preserve"> and did not vote</w:t>
      </w:r>
      <w:r w:rsidR="00C043C9" w:rsidRPr="005818F6">
        <w:rPr>
          <w:spacing w:val="-2"/>
          <w:sz w:val="22"/>
        </w:rPr>
        <w:t>.</w:t>
      </w:r>
    </w:p>
    <w:p w14:paraId="24D5EE26" w14:textId="77777777" w:rsidR="000161C6" w:rsidRPr="005818F6" w:rsidRDefault="000161C6" w:rsidP="0004265F">
      <w:pPr>
        <w:tabs>
          <w:tab w:val="left" w:pos="-720"/>
        </w:tabs>
        <w:suppressAutoHyphens/>
        <w:spacing w:line="240" w:lineRule="auto"/>
        <w:ind w:left="1890"/>
        <w:contextualSpacing/>
        <w:jc w:val="both"/>
        <w:rPr>
          <w:b/>
          <w:spacing w:val="-2"/>
          <w:sz w:val="22"/>
        </w:rPr>
      </w:pPr>
    </w:p>
    <w:p w14:paraId="45389CB1" w14:textId="63D6806B" w:rsidR="007D61E0" w:rsidRPr="005818F6" w:rsidRDefault="000161C6" w:rsidP="003F5432">
      <w:pPr>
        <w:tabs>
          <w:tab w:val="left" w:pos="-720"/>
        </w:tabs>
        <w:suppressAutoHyphens/>
        <w:spacing w:line="240" w:lineRule="auto"/>
        <w:ind w:left="1080"/>
        <w:contextualSpacing/>
        <w:rPr>
          <w:b/>
          <w:spacing w:val="-2"/>
          <w:sz w:val="22"/>
        </w:rPr>
      </w:pPr>
      <w:r w:rsidRPr="005818F6">
        <w:rPr>
          <w:b/>
          <w:spacing w:val="-2"/>
          <w:sz w:val="22"/>
        </w:rPr>
        <w:t>NELSON ABBOTT MOTIONED TO APPROVE THE CITY COUNCIL MINUTES FOR OCTOBER 13, 2020 WITH THE CORRECTION</w:t>
      </w:r>
      <w:r w:rsidR="00690EB8" w:rsidRPr="005818F6">
        <w:rPr>
          <w:b/>
          <w:spacing w:val="-2"/>
          <w:sz w:val="22"/>
        </w:rPr>
        <w:t>S AS STATED</w:t>
      </w:r>
      <w:r w:rsidRPr="005818F6">
        <w:rPr>
          <w:b/>
          <w:spacing w:val="-2"/>
          <w:sz w:val="22"/>
        </w:rPr>
        <w:t xml:space="preserve"> TRICIA THOMAS SECONDED</w:t>
      </w:r>
    </w:p>
    <w:p w14:paraId="27E00B9E" w14:textId="77777777" w:rsidR="00DB5214" w:rsidRPr="005818F6" w:rsidRDefault="00C92B39" w:rsidP="00DB5214">
      <w:pPr>
        <w:tabs>
          <w:tab w:val="left" w:pos="-720"/>
        </w:tabs>
        <w:suppressAutoHyphens/>
        <w:spacing w:line="240" w:lineRule="auto"/>
        <w:contextualSpacing/>
        <w:jc w:val="both"/>
        <w:rPr>
          <w:b/>
          <w:sz w:val="22"/>
        </w:rPr>
      </w:pPr>
      <w:r w:rsidRPr="005818F6">
        <w:rPr>
          <w:b/>
          <w:sz w:val="22"/>
        </w:rPr>
        <w:tab/>
      </w:r>
      <w:r w:rsidRPr="005818F6">
        <w:rPr>
          <w:b/>
          <w:sz w:val="22"/>
        </w:rPr>
        <w:tab/>
      </w:r>
      <w:r w:rsidR="00DB5214" w:rsidRPr="005818F6">
        <w:rPr>
          <w:b/>
          <w:sz w:val="22"/>
        </w:rPr>
        <w:t xml:space="preserve">          </w:t>
      </w:r>
    </w:p>
    <w:p w14:paraId="592A73A7" w14:textId="6CAD1061" w:rsidR="00A200BC" w:rsidRPr="005818F6" w:rsidRDefault="00DB5214" w:rsidP="00DB5214">
      <w:pPr>
        <w:tabs>
          <w:tab w:val="left" w:pos="-720"/>
        </w:tabs>
        <w:suppressAutoHyphens/>
        <w:spacing w:line="240" w:lineRule="auto"/>
        <w:contextualSpacing/>
        <w:jc w:val="both"/>
        <w:rPr>
          <w:bCs/>
          <w:spacing w:val="-2"/>
          <w:sz w:val="22"/>
        </w:rPr>
      </w:pPr>
      <w:r w:rsidRPr="005818F6">
        <w:rPr>
          <w:b/>
          <w:sz w:val="22"/>
        </w:rPr>
        <w:tab/>
      </w:r>
      <w:r w:rsidR="002F3D28" w:rsidRPr="005818F6">
        <w:rPr>
          <w:b/>
          <w:sz w:val="22"/>
        </w:rPr>
        <w:t xml:space="preserve">       </w:t>
      </w:r>
      <w:r w:rsidR="00C92B39" w:rsidRPr="005818F6">
        <w:rPr>
          <w:bCs/>
          <w:sz w:val="22"/>
        </w:rPr>
        <w:t>VOTE:</w:t>
      </w:r>
      <w:r w:rsidR="00C92B39" w:rsidRPr="005818F6">
        <w:rPr>
          <w:bCs/>
          <w:sz w:val="22"/>
        </w:rPr>
        <w:tab/>
      </w:r>
      <w:r w:rsidR="00C92B39" w:rsidRPr="005818F6">
        <w:rPr>
          <w:bCs/>
          <w:sz w:val="22"/>
        </w:rPr>
        <w:tab/>
        <w:t>AYE (</w:t>
      </w:r>
      <w:r w:rsidR="003F5432" w:rsidRPr="005818F6">
        <w:rPr>
          <w:bCs/>
          <w:sz w:val="22"/>
        </w:rPr>
        <w:t>5</w:t>
      </w:r>
      <w:r w:rsidR="00C92B39" w:rsidRPr="005818F6">
        <w:rPr>
          <w:bCs/>
          <w:sz w:val="22"/>
        </w:rPr>
        <w:t>)</w:t>
      </w:r>
      <w:r w:rsidR="00C92B39" w:rsidRPr="005818F6">
        <w:rPr>
          <w:bCs/>
          <w:sz w:val="22"/>
        </w:rPr>
        <w:tab/>
      </w:r>
      <w:r w:rsidR="00540996" w:rsidRPr="005818F6">
        <w:rPr>
          <w:bCs/>
          <w:sz w:val="22"/>
        </w:rPr>
        <w:tab/>
      </w:r>
      <w:r w:rsidR="00C92B39" w:rsidRPr="005818F6">
        <w:rPr>
          <w:bCs/>
          <w:sz w:val="22"/>
        </w:rPr>
        <w:t xml:space="preserve">NAY (0) </w:t>
      </w:r>
      <w:r w:rsidR="00C92B39" w:rsidRPr="005818F6">
        <w:rPr>
          <w:bCs/>
          <w:sz w:val="22"/>
        </w:rPr>
        <w:tab/>
        <w:t>APPROVED</w:t>
      </w:r>
      <w:r w:rsidR="00A200BC" w:rsidRPr="005818F6">
        <w:rPr>
          <w:bCs/>
          <w:spacing w:val="-2"/>
          <w:sz w:val="22"/>
        </w:rPr>
        <w:tab/>
      </w:r>
      <w:r w:rsidR="00A200BC" w:rsidRPr="005818F6">
        <w:rPr>
          <w:bCs/>
          <w:spacing w:val="-2"/>
          <w:sz w:val="22"/>
        </w:rPr>
        <w:tab/>
      </w:r>
    </w:p>
    <w:p w14:paraId="137B7824" w14:textId="77777777" w:rsidR="002F3D28" w:rsidRPr="005818F6" w:rsidRDefault="002F3D28" w:rsidP="003F5432">
      <w:pPr>
        <w:tabs>
          <w:tab w:val="left" w:pos="810"/>
          <w:tab w:val="left" w:pos="2340"/>
        </w:tabs>
        <w:spacing w:after="0" w:line="240" w:lineRule="auto"/>
        <w:ind w:left="1080"/>
        <w:contextualSpacing/>
        <w:rPr>
          <w:rFonts w:eastAsia="Times New Roman"/>
          <w:b/>
          <w:bCs/>
          <w:sz w:val="22"/>
        </w:rPr>
      </w:pPr>
    </w:p>
    <w:p w14:paraId="5346C70D" w14:textId="79BE4574" w:rsidR="006125AE" w:rsidRPr="005818F6" w:rsidRDefault="006125AE" w:rsidP="003F5432">
      <w:pPr>
        <w:tabs>
          <w:tab w:val="left" w:pos="810"/>
          <w:tab w:val="left" w:pos="2340"/>
        </w:tabs>
        <w:spacing w:after="0" w:line="240" w:lineRule="auto"/>
        <w:ind w:left="1080"/>
        <w:contextualSpacing/>
        <w:rPr>
          <w:rFonts w:eastAsia="Times New Roman"/>
          <w:b/>
          <w:bCs/>
          <w:sz w:val="22"/>
        </w:rPr>
      </w:pPr>
      <w:r w:rsidRPr="005818F6">
        <w:rPr>
          <w:rFonts w:eastAsia="Times New Roman"/>
          <w:b/>
          <w:bCs/>
          <w:sz w:val="22"/>
        </w:rPr>
        <w:t>NELSON ABBOTT MOTIONED TO ADJOURN COUNCIL MEETING CORY THOMPSON SECONDED</w:t>
      </w:r>
      <w:r w:rsidR="00771DB6" w:rsidRPr="005818F6">
        <w:rPr>
          <w:rFonts w:eastAsia="Times New Roman"/>
          <w:b/>
          <w:bCs/>
          <w:sz w:val="22"/>
        </w:rPr>
        <w:tab/>
      </w:r>
    </w:p>
    <w:p w14:paraId="24134767" w14:textId="77777777" w:rsidR="006125AE" w:rsidRPr="005818F6" w:rsidRDefault="006125AE" w:rsidP="002D4E07">
      <w:pPr>
        <w:tabs>
          <w:tab w:val="left" w:pos="810"/>
          <w:tab w:val="left" w:pos="2340"/>
        </w:tabs>
        <w:spacing w:after="0" w:line="240" w:lineRule="auto"/>
        <w:ind w:left="1800"/>
        <w:contextualSpacing/>
        <w:jc w:val="both"/>
        <w:rPr>
          <w:rFonts w:eastAsia="Times New Roman"/>
          <w:sz w:val="22"/>
        </w:rPr>
      </w:pPr>
    </w:p>
    <w:p w14:paraId="41CF0296" w14:textId="66808ED3" w:rsidR="00771DB6" w:rsidRPr="005818F6" w:rsidRDefault="002F3D28" w:rsidP="002F3D28">
      <w:pPr>
        <w:tabs>
          <w:tab w:val="left" w:pos="810"/>
          <w:tab w:val="left" w:pos="2340"/>
        </w:tabs>
        <w:spacing w:after="0" w:line="240" w:lineRule="auto"/>
        <w:contextualSpacing/>
        <w:jc w:val="both"/>
        <w:rPr>
          <w:rFonts w:eastAsia="Times New Roman"/>
          <w:sz w:val="22"/>
        </w:rPr>
      </w:pPr>
      <w:r w:rsidRPr="005818F6">
        <w:rPr>
          <w:bCs/>
          <w:sz w:val="22"/>
        </w:rPr>
        <w:t xml:space="preserve">                  </w:t>
      </w:r>
      <w:r w:rsidR="004E0717" w:rsidRPr="005818F6">
        <w:rPr>
          <w:bCs/>
          <w:sz w:val="22"/>
        </w:rPr>
        <w:t xml:space="preserve"> </w:t>
      </w:r>
      <w:r w:rsidRPr="005818F6">
        <w:rPr>
          <w:bCs/>
          <w:sz w:val="22"/>
        </w:rPr>
        <w:t xml:space="preserve">  </w:t>
      </w:r>
      <w:r w:rsidR="006125AE" w:rsidRPr="005818F6">
        <w:rPr>
          <w:bCs/>
          <w:sz w:val="22"/>
        </w:rPr>
        <w:t>VOTE:</w:t>
      </w:r>
      <w:r w:rsidR="006125AE" w:rsidRPr="005818F6">
        <w:rPr>
          <w:bCs/>
          <w:sz w:val="22"/>
        </w:rPr>
        <w:tab/>
      </w:r>
      <w:r w:rsidR="006125AE" w:rsidRPr="005818F6">
        <w:rPr>
          <w:bCs/>
          <w:sz w:val="22"/>
        </w:rPr>
        <w:tab/>
        <w:t>AYE (</w:t>
      </w:r>
      <w:r w:rsidR="003F5432" w:rsidRPr="005818F6">
        <w:rPr>
          <w:bCs/>
          <w:sz w:val="22"/>
        </w:rPr>
        <w:t>5</w:t>
      </w:r>
      <w:r w:rsidR="006125AE" w:rsidRPr="005818F6">
        <w:rPr>
          <w:bCs/>
          <w:sz w:val="22"/>
        </w:rPr>
        <w:t>)</w:t>
      </w:r>
      <w:r w:rsidR="006125AE" w:rsidRPr="005818F6">
        <w:rPr>
          <w:bCs/>
          <w:sz w:val="22"/>
        </w:rPr>
        <w:tab/>
      </w:r>
      <w:r w:rsidR="006125AE" w:rsidRPr="005818F6">
        <w:rPr>
          <w:bCs/>
          <w:sz w:val="22"/>
        </w:rPr>
        <w:tab/>
        <w:t xml:space="preserve">NAY (0) </w:t>
      </w:r>
      <w:r w:rsidR="006125AE" w:rsidRPr="005818F6">
        <w:rPr>
          <w:bCs/>
          <w:sz w:val="22"/>
        </w:rPr>
        <w:tab/>
        <w:t>APPROVED</w:t>
      </w:r>
      <w:r w:rsidR="00771DB6" w:rsidRPr="005818F6">
        <w:rPr>
          <w:rFonts w:eastAsia="Times New Roman"/>
          <w:sz w:val="22"/>
        </w:rPr>
        <w:tab/>
      </w:r>
      <w:r w:rsidR="00771DB6" w:rsidRPr="005818F6">
        <w:rPr>
          <w:rFonts w:eastAsia="Times New Roman"/>
          <w:sz w:val="22"/>
        </w:rPr>
        <w:tab/>
      </w:r>
    </w:p>
    <w:p w14:paraId="3DA31AEB" w14:textId="77777777" w:rsidR="003F3CC8" w:rsidRPr="005818F6" w:rsidRDefault="00771DB6" w:rsidP="00B06A94">
      <w:pPr>
        <w:tabs>
          <w:tab w:val="left" w:pos="810"/>
          <w:tab w:val="left" w:pos="2340"/>
        </w:tabs>
        <w:spacing w:after="0" w:line="240" w:lineRule="auto"/>
        <w:ind w:left="4320" w:hanging="810"/>
        <w:contextualSpacing/>
        <w:jc w:val="both"/>
        <w:rPr>
          <w:rFonts w:eastAsia="Times New Roman"/>
          <w:sz w:val="22"/>
        </w:rPr>
      </w:pP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00B06A94" w:rsidRPr="005818F6">
        <w:rPr>
          <w:rFonts w:eastAsia="Times New Roman"/>
          <w:b/>
          <w:sz w:val="22"/>
        </w:rPr>
        <w:tab/>
      </w:r>
      <w:r w:rsidR="00B06A94" w:rsidRPr="005818F6">
        <w:rPr>
          <w:rFonts w:eastAsia="Times New Roman"/>
          <w:b/>
          <w:sz w:val="22"/>
        </w:rPr>
        <w:tab/>
      </w:r>
      <w:r w:rsidR="00B06A94" w:rsidRPr="005818F6">
        <w:rPr>
          <w:rFonts w:eastAsia="Times New Roman"/>
          <w:b/>
          <w:sz w:val="22"/>
        </w:rPr>
        <w:tab/>
        <w:t xml:space="preserve"> </w:t>
      </w:r>
      <w:r w:rsidR="00AA42E1" w:rsidRPr="005818F6">
        <w:rPr>
          <w:rFonts w:eastAsia="Times New Roman"/>
          <w:b/>
          <w:sz w:val="22"/>
        </w:rPr>
        <w:t>________________________________________________</w:t>
      </w:r>
    </w:p>
    <w:p w14:paraId="354C8ED3" w14:textId="333A598D" w:rsidR="00AA42E1" w:rsidRPr="005818F6" w:rsidRDefault="00AA42E1" w:rsidP="008304A5">
      <w:pPr>
        <w:tabs>
          <w:tab w:val="left" w:pos="990"/>
          <w:tab w:val="left" w:pos="2340"/>
        </w:tabs>
        <w:spacing w:after="80" w:line="240" w:lineRule="auto"/>
        <w:ind w:left="810" w:hanging="810"/>
        <w:contextualSpacing/>
        <w:jc w:val="both"/>
        <w:rPr>
          <w:rFonts w:eastAsia="Times New Roman"/>
          <w:b/>
          <w:sz w:val="22"/>
        </w:rPr>
      </w:pP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Pr="005818F6">
        <w:rPr>
          <w:rFonts w:eastAsia="Times New Roman"/>
          <w:b/>
          <w:sz w:val="22"/>
        </w:rPr>
        <w:tab/>
      </w:r>
      <w:r w:rsidR="00497236" w:rsidRPr="005818F6">
        <w:rPr>
          <w:rFonts w:eastAsia="Times New Roman"/>
          <w:b/>
          <w:sz w:val="22"/>
        </w:rPr>
        <w:t>Laura Oliver</w:t>
      </w:r>
      <w:r w:rsidR="002D1C0B" w:rsidRPr="005818F6">
        <w:rPr>
          <w:rFonts w:eastAsia="Times New Roman"/>
          <w:b/>
          <w:sz w:val="22"/>
        </w:rPr>
        <w:t xml:space="preserve">, </w:t>
      </w:r>
      <w:r w:rsidR="00A923B3" w:rsidRPr="005818F6">
        <w:rPr>
          <w:rFonts w:eastAsia="Times New Roman"/>
          <w:b/>
          <w:sz w:val="22"/>
        </w:rPr>
        <w:t>Deputy</w:t>
      </w:r>
      <w:r w:rsidR="002D1C0B" w:rsidRPr="005818F6">
        <w:rPr>
          <w:rFonts w:eastAsia="Times New Roman"/>
          <w:b/>
          <w:sz w:val="22"/>
        </w:rPr>
        <w:t xml:space="preserve"> Recorder</w:t>
      </w:r>
    </w:p>
    <w:p w14:paraId="608A52C2" w14:textId="1014650C" w:rsidR="008304A5" w:rsidRPr="005818F6" w:rsidRDefault="008304A5" w:rsidP="008304A5">
      <w:pPr>
        <w:tabs>
          <w:tab w:val="left" w:pos="990"/>
          <w:tab w:val="left" w:pos="2340"/>
        </w:tabs>
        <w:spacing w:after="80" w:line="240" w:lineRule="auto"/>
        <w:ind w:left="810" w:hanging="810"/>
        <w:contextualSpacing/>
        <w:jc w:val="both"/>
        <w:rPr>
          <w:rFonts w:eastAsia="Times New Roman"/>
          <w:b/>
          <w:sz w:val="22"/>
        </w:rPr>
      </w:pPr>
    </w:p>
    <w:sectPr w:rsidR="008304A5" w:rsidRPr="005818F6" w:rsidSect="00A84A4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92"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69F2B" w14:textId="77777777" w:rsidR="00F2047E" w:rsidRDefault="00F2047E" w:rsidP="00B84FC1">
      <w:pPr>
        <w:spacing w:after="0" w:line="240" w:lineRule="auto"/>
      </w:pPr>
      <w:r>
        <w:separator/>
      </w:r>
    </w:p>
  </w:endnote>
  <w:endnote w:type="continuationSeparator" w:id="0">
    <w:p w14:paraId="464788FA" w14:textId="77777777" w:rsidR="00F2047E" w:rsidRDefault="00F2047E" w:rsidP="00B8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1B19" w14:textId="77777777" w:rsidR="00F56AE9" w:rsidRDefault="00F5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974D" w14:textId="77777777" w:rsidR="00F56AE9" w:rsidRDefault="00F56AE9">
    <w:pPr>
      <w:pStyle w:val="Footer"/>
    </w:pPr>
    <w:r>
      <w:tab/>
    </w:r>
    <w:r>
      <w:fldChar w:fldCharType="begin"/>
    </w:r>
    <w:r>
      <w:instrText xml:space="preserve"> PAGE   \* MERGEFORMAT </w:instrText>
    </w:r>
    <w:r>
      <w:fldChar w:fldCharType="separate"/>
    </w:r>
    <w:r>
      <w:rPr>
        <w:noProof/>
      </w:rPr>
      <w:t>4</w:t>
    </w:r>
    <w:r>
      <w:rPr>
        <w:noProof/>
      </w:rPr>
      <w:fldChar w:fldCharType="end"/>
    </w:r>
  </w:p>
  <w:p w14:paraId="09D94E8D" w14:textId="77777777" w:rsidR="00F56AE9" w:rsidRDefault="00F5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4234" w14:textId="77777777" w:rsidR="00F56AE9" w:rsidRDefault="00F5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088A" w14:textId="77777777" w:rsidR="00F2047E" w:rsidRDefault="00F2047E" w:rsidP="00B84FC1">
      <w:pPr>
        <w:spacing w:after="0" w:line="240" w:lineRule="auto"/>
      </w:pPr>
      <w:r>
        <w:separator/>
      </w:r>
    </w:p>
  </w:footnote>
  <w:footnote w:type="continuationSeparator" w:id="0">
    <w:p w14:paraId="2992EDEA" w14:textId="77777777" w:rsidR="00F2047E" w:rsidRDefault="00F2047E" w:rsidP="00B8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402B" w14:textId="77777777" w:rsidR="00F56AE9" w:rsidRDefault="00F5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AE9E" w14:textId="77777777" w:rsidR="00F56AE9" w:rsidRDefault="00F5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2B18" w14:textId="77777777" w:rsidR="00F56AE9" w:rsidRDefault="00F56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28D9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22E1A"/>
    <w:multiLevelType w:val="hybridMultilevel"/>
    <w:tmpl w:val="A01263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F6C08"/>
    <w:multiLevelType w:val="hybridMultilevel"/>
    <w:tmpl w:val="84F2A4C8"/>
    <w:lvl w:ilvl="0" w:tplc="A2B81CF0">
      <w:start w:val="1"/>
      <w:numFmt w:val="decimal"/>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C4F00EC"/>
    <w:multiLevelType w:val="hybridMultilevel"/>
    <w:tmpl w:val="0E703506"/>
    <w:lvl w:ilvl="0" w:tplc="72FEEE3C">
      <w:start w:val="1"/>
      <w:numFmt w:val="decimal"/>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FB"/>
    <w:rsid w:val="0000019B"/>
    <w:rsid w:val="00001AC7"/>
    <w:rsid w:val="00002936"/>
    <w:rsid w:val="00003C1F"/>
    <w:rsid w:val="00004CFD"/>
    <w:rsid w:val="0000502F"/>
    <w:rsid w:val="00010522"/>
    <w:rsid w:val="000107B5"/>
    <w:rsid w:val="00010CE3"/>
    <w:rsid w:val="0001190F"/>
    <w:rsid w:val="0001225F"/>
    <w:rsid w:val="00012FCB"/>
    <w:rsid w:val="000133CA"/>
    <w:rsid w:val="000135F8"/>
    <w:rsid w:val="000136A3"/>
    <w:rsid w:val="00013937"/>
    <w:rsid w:val="000161C6"/>
    <w:rsid w:val="000168A5"/>
    <w:rsid w:val="000174A5"/>
    <w:rsid w:val="000235BA"/>
    <w:rsid w:val="000235F5"/>
    <w:rsid w:val="00024C4F"/>
    <w:rsid w:val="0002571E"/>
    <w:rsid w:val="00025BF1"/>
    <w:rsid w:val="000269FA"/>
    <w:rsid w:val="0003003A"/>
    <w:rsid w:val="000309D8"/>
    <w:rsid w:val="000328DA"/>
    <w:rsid w:val="00033C07"/>
    <w:rsid w:val="00036F8E"/>
    <w:rsid w:val="00037216"/>
    <w:rsid w:val="00037F6C"/>
    <w:rsid w:val="00041964"/>
    <w:rsid w:val="0004265F"/>
    <w:rsid w:val="0004268A"/>
    <w:rsid w:val="00042FAC"/>
    <w:rsid w:val="0004711C"/>
    <w:rsid w:val="0004717D"/>
    <w:rsid w:val="00047970"/>
    <w:rsid w:val="00051CF6"/>
    <w:rsid w:val="000526A1"/>
    <w:rsid w:val="00052CAA"/>
    <w:rsid w:val="00053695"/>
    <w:rsid w:val="00053823"/>
    <w:rsid w:val="00053D06"/>
    <w:rsid w:val="000545A6"/>
    <w:rsid w:val="00055DC7"/>
    <w:rsid w:val="0005680F"/>
    <w:rsid w:val="00056D8C"/>
    <w:rsid w:val="000570EC"/>
    <w:rsid w:val="0005732F"/>
    <w:rsid w:val="00057BB7"/>
    <w:rsid w:val="00057FE3"/>
    <w:rsid w:val="00060B8E"/>
    <w:rsid w:val="00060CA8"/>
    <w:rsid w:val="00061073"/>
    <w:rsid w:val="0006119A"/>
    <w:rsid w:val="00061654"/>
    <w:rsid w:val="00061C34"/>
    <w:rsid w:val="00062283"/>
    <w:rsid w:val="00062514"/>
    <w:rsid w:val="00062F83"/>
    <w:rsid w:val="00063144"/>
    <w:rsid w:val="00063374"/>
    <w:rsid w:val="00063A3F"/>
    <w:rsid w:val="00065642"/>
    <w:rsid w:val="000672FB"/>
    <w:rsid w:val="00067FBD"/>
    <w:rsid w:val="00070281"/>
    <w:rsid w:val="00070697"/>
    <w:rsid w:val="00070D1C"/>
    <w:rsid w:val="00071C2B"/>
    <w:rsid w:val="00072313"/>
    <w:rsid w:val="000748CA"/>
    <w:rsid w:val="00076462"/>
    <w:rsid w:val="00076A63"/>
    <w:rsid w:val="00077DA1"/>
    <w:rsid w:val="00081D65"/>
    <w:rsid w:val="00082060"/>
    <w:rsid w:val="00082129"/>
    <w:rsid w:val="00084133"/>
    <w:rsid w:val="00087D1E"/>
    <w:rsid w:val="0009059D"/>
    <w:rsid w:val="000917D0"/>
    <w:rsid w:val="00091C4C"/>
    <w:rsid w:val="000924A7"/>
    <w:rsid w:val="000927BB"/>
    <w:rsid w:val="00093FAB"/>
    <w:rsid w:val="00094746"/>
    <w:rsid w:val="00096CD0"/>
    <w:rsid w:val="000A03F8"/>
    <w:rsid w:val="000A19DB"/>
    <w:rsid w:val="000A2938"/>
    <w:rsid w:val="000A3BDB"/>
    <w:rsid w:val="000A3D37"/>
    <w:rsid w:val="000A482A"/>
    <w:rsid w:val="000A6F6C"/>
    <w:rsid w:val="000A787C"/>
    <w:rsid w:val="000B161A"/>
    <w:rsid w:val="000B3589"/>
    <w:rsid w:val="000B35B1"/>
    <w:rsid w:val="000B4690"/>
    <w:rsid w:val="000B5F6D"/>
    <w:rsid w:val="000B66DB"/>
    <w:rsid w:val="000B67A2"/>
    <w:rsid w:val="000B763A"/>
    <w:rsid w:val="000C012A"/>
    <w:rsid w:val="000C029A"/>
    <w:rsid w:val="000C0F6C"/>
    <w:rsid w:val="000C11E0"/>
    <w:rsid w:val="000C1CD4"/>
    <w:rsid w:val="000C5E0A"/>
    <w:rsid w:val="000C6B27"/>
    <w:rsid w:val="000C74FD"/>
    <w:rsid w:val="000D078B"/>
    <w:rsid w:val="000D082A"/>
    <w:rsid w:val="000D0DBE"/>
    <w:rsid w:val="000D20C4"/>
    <w:rsid w:val="000D3698"/>
    <w:rsid w:val="000D4776"/>
    <w:rsid w:val="000D49E8"/>
    <w:rsid w:val="000D525E"/>
    <w:rsid w:val="000D725C"/>
    <w:rsid w:val="000D7C12"/>
    <w:rsid w:val="000E0376"/>
    <w:rsid w:val="000E1983"/>
    <w:rsid w:val="000E1E25"/>
    <w:rsid w:val="000E5AE2"/>
    <w:rsid w:val="000E64A1"/>
    <w:rsid w:val="000E6F50"/>
    <w:rsid w:val="000F2B61"/>
    <w:rsid w:val="000F300F"/>
    <w:rsid w:val="000F3206"/>
    <w:rsid w:val="000F3D85"/>
    <w:rsid w:val="000F58C7"/>
    <w:rsid w:val="00100006"/>
    <w:rsid w:val="00101156"/>
    <w:rsid w:val="00101354"/>
    <w:rsid w:val="00101E5B"/>
    <w:rsid w:val="00103510"/>
    <w:rsid w:val="001052CD"/>
    <w:rsid w:val="00105621"/>
    <w:rsid w:val="001059E1"/>
    <w:rsid w:val="001068FA"/>
    <w:rsid w:val="0010698A"/>
    <w:rsid w:val="00107A99"/>
    <w:rsid w:val="00110306"/>
    <w:rsid w:val="00111045"/>
    <w:rsid w:val="00111CFA"/>
    <w:rsid w:val="0011227D"/>
    <w:rsid w:val="00113B78"/>
    <w:rsid w:val="00113DBA"/>
    <w:rsid w:val="00114532"/>
    <w:rsid w:val="00116B9E"/>
    <w:rsid w:val="00120AEF"/>
    <w:rsid w:val="00121276"/>
    <w:rsid w:val="00122435"/>
    <w:rsid w:val="00122CC5"/>
    <w:rsid w:val="0012311C"/>
    <w:rsid w:val="001240F8"/>
    <w:rsid w:val="00125012"/>
    <w:rsid w:val="001325FB"/>
    <w:rsid w:val="00132E0A"/>
    <w:rsid w:val="00133FA4"/>
    <w:rsid w:val="0013401C"/>
    <w:rsid w:val="00134FD7"/>
    <w:rsid w:val="00135D69"/>
    <w:rsid w:val="00135EC5"/>
    <w:rsid w:val="0013608C"/>
    <w:rsid w:val="00137082"/>
    <w:rsid w:val="00137DA3"/>
    <w:rsid w:val="0014156F"/>
    <w:rsid w:val="00142867"/>
    <w:rsid w:val="00143CD9"/>
    <w:rsid w:val="001465C3"/>
    <w:rsid w:val="001476AE"/>
    <w:rsid w:val="00151967"/>
    <w:rsid w:val="0015464B"/>
    <w:rsid w:val="001553A2"/>
    <w:rsid w:val="00156638"/>
    <w:rsid w:val="00156BA3"/>
    <w:rsid w:val="001576EC"/>
    <w:rsid w:val="00157B28"/>
    <w:rsid w:val="00160282"/>
    <w:rsid w:val="0016065D"/>
    <w:rsid w:val="00164256"/>
    <w:rsid w:val="00165DC1"/>
    <w:rsid w:val="00167647"/>
    <w:rsid w:val="00167A0A"/>
    <w:rsid w:val="00173C27"/>
    <w:rsid w:val="00174CA7"/>
    <w:rsid w:val="0017637C"/>
    <w:rsid w:val="001764B6"/>
    <w:rsid w:val="0018193E"/>
    <w:rsid w:val="00181C8C"/>
    <w:rsid w:val="001840CA"/>
    <w:rsid w:val="001843FD"/>
    <w:rsid w:val="0018446C"/>
    <w:rsid w:val="00184923"/>
    <w:rsid w:val="00184976"/>
    <w:rsid w:val="00190C4A"/>
    <w:rsid w:val="00190C62"/>
    <w:rsid w:val="00190CFC"/>
    <w:rsid w:val="00191130"/>
    <w:rsid w:val="00191EBD"/>
    <w:rsid w:val="00193894"/>
    <w:rsid w:val="001953F0"/>
    <w:rsid w:val="0019587F"/>
    <w:rsid w:val="00196FCE"/>
    <w:rsid w:val="001A0FE4"/>
    <w:rsid w:val="001A1B0D"/>
    <w:rsid w:val="001A2A55"/>
    <w:rsid w:val="001A407A"/>
    <w:rsid w:val="001A56DA"/>
    <w:rsid w:val="001A5B2B"/>
    <w:rsid w:val="001A609A"/>
    <w:rsid w:val="001A6787"/>
    <w:rsid w:val="001A763D"/>
    <w:rsid w:val="001A7CBA"/>
    <w:rsid w:val="001B05AD"/>
    <w:rsid w:val="001B07BA"/>
    <w:rsid w:val="001B0B30"/>
    <w:rsid w:val="001B3183"/>
    <w:rsid w:val="001B4EBA"/>
    <w:rsid w:val="001B5AF2"/>
    <w:rsid w:val="001B5C88"/>
    <w:rsid w:val="001B7921"/>
    <w:rsid w:val="001C1DC4"/>
    <w:rsid w:val="001C1F1B"/>
    <w:rsid w:val="001C23BA"/>
    <w:rsid w:val="001C2771"/>
    <w:rsid w:val="001C5FE9"/>
    <w:rsid w:val="001D30B6"/>
    <w:rsid w:val="001D4E9A"/>
    <w:rsid w:val="001D4EB3"/>
    <w:rsid w:val="001D57F1"/>
    <w:rsid w:val="001D65C4"/>
    <w:rsid w:val="001E0872"/>
    <w:rsid w:val="001E2272"/>
    <w:rsid w:val="001E29C8"/>
    <w:rsid w:val="001E3781"/>
    <w:rsid w:val="001E3CF8"/>
    <w:rsid w:val="001E52DB"/>
    <w:rsid w:val="001E58D4"/>
    <w:rsid w:val="001E5CF8"/>
    <w:rsid w:val="001E6621"/>
    <w:rsid w:val="001E6A81"/>
    <w:rsid w:val="001F0EF5"/>
    <w:rsid w:val="001F13D6"/>
    <w:rsid w:val="001F142C"/>
    <w:rsid w:val="001F185A"/>
    <w:rsid w:val="001F1C1C"/>
    <w:rsid w:val="001F1CCB"/>
    <w:rsid w:val="001F1F8B"/>
    <w:rsid w:val="001F263D"/>
    <w:rsid w:val="001F2E8C"/>
    <w:rsid w:val="001F4304"/>
    <w:rsid w:val="001F4C92"/>
    <w:rsid w:val="00202CD8"/>
    <w:rsid w:val="00202FD7"/>
    <w:rsid w:val="00203538"/>
    <w:rsid w:val="002046E9"/>
    <w:rsid w:val="0020581E"/>
    <w:rsid w:val="00207DBC"/>
    <w:rsid w:val="00207E6A"/>
    <w:rsid w:val="002106C9"/>
    <w:rsid w:val="00212681"/>
    <w:rsid w:val="00212ADA"/>
    <w:rsid w:val="00213F83"/>
    <w:rsid w:val="002147BC"/>
    <w:rsid w:val="0021523C"/>
    <w:rsid w:val="00220F5C"/>
    <w:rsid w:val="00221A43"/>
    <w:rsid w:val="00223B4E"/>
    <w:rsid w:val="0022410A"/>
    <w:rsid w:val="002249F5"/>
    <w:rsid w:val="00224AF7"/>
    <w:rsid w:val="00227DCC"/>
    <w:rsid w:val="0023081C"/>
    <w:rsid w:val="0023224B"/>
    <w:rsid w:val="00232496"/>
    <w:rsid w:val="0023274F"/>
    <w:rsid w:val="002330DC"/>
    <w:rsid w:val="0023414C"/>
    <w:rsid w:val="00234FEF"/>
    <w:rsid w:val="002356D3"/>
    <w:rsid w:val="00236684"/>
    <w:rsid w:val="002367DC"/>
    <w:rsid w:val="00236FA8"/>
    <w:rsid w:val="00241FFA"/>
    <w:rsid w:val="002424FC"/>
    <w:rsid w:val="00251A24"/>
    <w:rsid w:val="00252FD2"/>
    <w:rsid w:val="00253492"/>
    <w:rsid w:val="00254E85"/>
    <w:rsid w:val="00255164"/>
    <w:rsid w:val="002552E2"/>
    <w:rsid w:val="0025598E"/>
    <w:rsid w:val="002565EE"/>
    <w:rsid w:val="00257603"/>
    <w:rsid w:val="00260B3C"/>
    <w:rsid w:val="00261198"/>
    <w:rsid w:val="0026230F"/>
    <w:rsid w:val="0026240D"/>
    <w:rsid w:val="00264D61"/>
    <w:rsid w:val="0026669C"/>
    <w:rsid w:val="0027114E"/>
    <w:rsid w:val="002715BA"/>
    <w:rsid w:val="002717C1"/>
    <w:rsid w:val="00273E2A"/>
    <w:rsid w:val="0027642B"/>
    <w:rsid w:val="00277357"/>
    <w:rsid w:val="00277FAA"/>
    <w:rsid w:val="0028134D"/>
    <w:rsid w:val="00283128"/>
    <w:rsid w:val="002842FD"/>
    <w:rsid w:val="00290338"/>
    <w:rsid w:val="00292723"/>
    <w:rsid w:val="00293AF6"/>
    <w:rsid w:val="002952CD"/>
    <w:rsid w:val="00296221"/>
    <w:rsid w:val="0029715B"/>
    <w:rsid w:val="002972DA"/>
    <w:rsid w:val="00297602"/>
    <w:rsid w:val="002A08A4"/>
    <w:rsid w:val="002A0AE4"/>
    <w:rsid w:val="002A3A96"/>
    <w:rsid w:val="002A3DAA"/>
    <w:rsid w:val="002A5441"/>
    <w:rsid w:val="002A55C2"/>
    <w:rsid w:val="002A5B2A"/>
    <w:rsid w:val="002A698B"/>
    <w:rsid w:val="002A734D"/>
    <w:rsid w:val="002B47E0"/>
    <w:rsid w:val="002B4EBC"/>
    <w:rsid w:val="002B534F"/>
    <w:rsid w:val="002B55A6"/>
    <w:rsid w:val="002B71CA"/>
    <w:rsid w:val="002C182F"/>
    <w:rsid w:val="002C1923"/>
    <w:rsid w:val="002C3126"/>
    <w:rsid w:val="002C3936"/>
    <w:rsid w:val="002C3D0E"/>
    <w:rsid w:val="002C576F"/>
    <w:rsid w:val="002C6796"/>
    <w:rsid w:val="002D1A61"/>
    <w:rsid w:val="002D1C0B"/>
    <w:rsid w:val="002D1DC0"/>
    <w:rsid w:val="002D2CB4"/>
    <w:rsid w:val="002D4E07"/>
    <w:rsid w:val="002D4EB7"/>
    <w:rsid w:val="002D567C"/>
    <w:rsid w:val="002E03DC"/>
    <w:rsid w:val="002E058A"/>
    <w:rsid w:val="002E2C16"/>
    <w:rsid w:val="002E2F2F"/>
    <w:rsid w:val="002E364D"/>
    <w:rsid w:val="002E392C"/>
    <w:rsid w:val="002E4DC2"/>
    <w:rsid w:val="002E5997"/>
    <w:rsid w:val="002E7332"/>
    <w:rsid w:val="002E7334"/>
    <w:rsid w:val="002F01A4"/>
    <w:rsid w:val="002F22F7"/>
    <w:rsid w:val="002F27E7"/>
    <w:rsid w:val="002F3D28"/>
    <w:rsid w:val="002F4C48"/>
    <w:rsid w:val="002F597A"/>
    <w:rsid w:val="002F6A12"/>
    <w:rsid w:val="003006F0"/>
    <w:rsid w:val="0030137D"/>
    <w:rsid w:val="00302000"/>
    <w:rsid w:val="003033B6"/>
    <w:rsid w:val="00303C62"/>
    <w:rsid w:val="00304E8A"/>
    <w:rsid w:val="00304F57"/>
    <w:rsid w:val="00305818"/>
    <w:rsid w:val="00305938"/>
    <w:rsid w:val="00307CF8"/>
    <w:rsid w:val="0031062A"/>
    <w:rsid w:val="00310EEB"/>
    <w:rsid w:val="00312F48"/>
    <w:rsid w:val="0031413D"/>
    <w:rsid w:val="00314D57"/>
    <w:rsid w:val="0031775B"/>
    <w:rsid w:val="003219C1"/>
    <w:rsid w:val="00321D29"/>
    <w:rsid w:val="0032373C"/>
    <w:rsid w:val="0032388B"/>
    <w:rsid w:val="0032488D"/>
    <w:rsid w:val="00325E23"/>
    <w:rsid w:val="00326255"/>
    <w:rsid w:val="003267EF"/>
    <w:rsid w:val="00326E37"/>
    <w:rsid w:val="0033113C"/>
    <w:rsid w:val="00331C11"/>
    <w:rsid w:val="00332E61"/>
    <w:rsid w:val="00333E25"/>
    <w:rsid w:val="00334082"/>
    <w:rsid w:val="0033499E"/>
    <w:rsid w:val="00334A02"/>
    <w:rsid w:val="00334B20"/>
    <w:rsid w:val="00335BA8"/>
    <w:rsid w:val="00336AA7"/>
    <w:rsid w:val="0033720C"/>
    <w:rsid w:val="00340C09"/>
    <w:rsid w:val="00341BE4"/>
    <w:rsid w:val="00342E8A"/>
    <w:rsid w:val="00343177"/>
    <w:rsid w:val="003432B8"/>
    <w:rsid w:val="00344A8F"/>
    <w:rsid w:val="00345AAB"/>
    <w:rsid w:val="00345F8D"/>
    <w:rsid w:val="0034667E"/>
    <w:rsid w:val="00346AF1"/>
    <w:rsid w:val="00346E61"/>
    <w:rsid w:val="00347490"/>
    <w:rsid w:val="00347F18"/>
    <w:rsid w:val="00350284"/>
    <w:rsid w:val="00350C36"/>
    <w:rsid w:val="00350D71"/>
    <w:rsid w:val="0035146A"/>
    <w:rsid w:val="0035325B"/>
    <w:rsid w:val="00353348"/>
    <w:rsid w:val="00353459"/>
    <w:rsid w:val="0035457A"/>
    <w:rsid w:val="00354D83"/>
    <w:rsid w:val="003553B5"/>
    <w:rsid w:val="00355CE1"/>
    <w:rsid w:val="003564B9"/>
    <w:rsid w:val="00356844"/>
    <w:rsid w:val="00360337"/>
    <w:rsid w:val="00360AB4"/>
    <w:rsid w:val="00363C56"/>
    <w:rsid w:val="003646B2"/>
    <w:rsid w:val="00371A0C"/>
    <w:rsid w:val="00371B82"/>
    <w:rsid w:val="00372DC7"/>
    <w:rsid w:val="00374C3B"/>
    <w:rsid w:val="00375005"/>
    <w:rsid w:val="003752C3"/>
    <w:rsid w:val="003760AB"/>
    <w:rsid w:val="003770F2"/>
    <w:rsid w:val="003802F5"/>
    <w:rsid w:val="003849E4"/>
    <w:rsid w:val="003869BE"/>
    <w:rsid w:val="00387761"/>
    <w:rsid w:val="00387888"/>
    <w:rsid w:val="00387FCE"/>
    <w:rsid w:val="00391268"/>
    <w:rsid w:val="003914E2"/>
    <w:rsid w:val="00392099"/>
    <w:rsid w:val="00392285"/>
    <w:rsid w:val="00393C15"/>
    <w:rsid w:val="00394037"/>
    <w:rsid w:val="0039426B"/>
    <w:rsid w:val="00397D99"/>
    <w:rsid w:val="003A0310"/>
    <w:rsid w:val="003A12C1"/>
    <w:rsid w:val="003A27B9"/>
    <w:rsid w:val="003A2C1D"/>
    <w:rsid w:val="003A36FF"/>
    <w:rsid w:val="003A38DF"/>
    <w:rsid w:val="003A5A94"/>
    <w:rsid w:val="003A615C"/>
    <w:rsid w:val="003A65F3"/>
    <w:rsid w:val="003B0AF2"/>
    <w:rsid w:val="003B1C3A"/>
    <w:rsid w:val="003B3C0A"/>
    <w:rsid w:val="003B3F85"/>
    <w:rsid w:val="003B5F1B"/>
    <w:rsid w:val="003B7FD3"/>
    <w:rsid w:val="003C0E91"/>
    <w:rsid w:val="003C2706"/>
    <w:rsid w:val="003C4125"/>
    <w:rsid w:val="003C58F6"/>
    <w:rsid w:val="003C59D0"/>
    <w:rsid w:val="003C6923"/>
    <w:rsid w:val="003C71DD"/>
    <w:rsid w:val="003D0547"/>
    <w:rsid w:val="003D1546"/>
    <w:rsid w:val="003D1C3A"/>
    <w:rsid w:val="003D26F5"/>
    <w:rsid w:val="003D2C40"/>
    <w:rsid w:val="003D454F"/>
    <w:rsid w:val="003D46F8"/>
    <w:rsid w:val="003D4F5E"/>
    <w:rsid w:val="003D529D"/>
    <w:rsid w:val="003E2191"/>
    <w:rsid w:val="003E3089"/>
    <w:rsid w:val="003E4051"/>
    <w:rsid w:val="003E481A"/>
    <w:rsid w:val="003E57AF"/>
    <w:rsid w:val="003E5C1A"/>
    <w:rsid w:val="003E5F41"/>
    <w:rsid w:val="003E6344"/>
    <w:rsid w:val="003E679E"/>
    <w:rsid w:val="003F22B6"/>
    <w:rsid w:val="003F2F05"/>
    <w:rsid w:val="003F3CC8"/>
    <w:rsid w:val="003F4C55"/>
    <w:rsid w:val="003F5263"/>
    <w:rsid w:val="003F526E"/>
    <w:rsid w:val="003F5432"/>
    <w:rsid w:val="003F6CFB"/>
    <w:rsid w:val="003F7299"/>
    <w:rsid w:val="003F749D"/>
    <w:rsid w:val="004031FF"/>
    <w:rsid w:val="004055A4"/>
    <w:rsid w:val="00406202"/>
    <w:rsid w:val="00406219"/>
    <w:rsid w:val="00406625"/>
    <w:rsid w:val="004074AD"/>
    <w:rsid w:val="00410DA6"/>
    <w:rsid w:val="004111BE"/>
    <w:rsid w:val="00412178"/>
    <w:rsid w:val="004142CA"/>
    <w:rsid w:val="00415C05"/>
    <w:rsid w:val="00415E2F"/>
    <w:rsid w:val="00416B24"/>
    <w:rsid w:val="004179D1"/>
    <w:rsid w:val="00422623"/>
    <w:rsid w:val="004258D9"/>
    <w:rsid w:val="00426B18"/>
    <w:rsid w:val="00426C39"/>
    <w:rsid w:val="0043128C"/>
    <w:rsid w:val="004317A3"/>
    <w:rsid w:val="00431882"/>
    <w:rsid w:val="0043207A"/>
    <w:rsid w:val="00432503"/>
    <w:rsid w:val="00433F76"/>
    <w:rsid w:val="00434B10"/>
    <w:rsid w:val="00436A26"/>
    <w:rsid w:val="00442D24"/>
    <w:rsid w:val="0044326D"/>
    <w:rsid w:val="00443844"/>
    <w:rsid w:val="00443CCF"/>
    <w:rsid w:val="00443F2E"/>
    <w:rsid w:val="00445F9B"/>
    <w:rsid w:val="00446470"/>
    <w:rsid w:val="00446791"/>
    <w:rsid w:val="00446A90"/>
    <w:rsid w:val="00447FFC"/>
    <w:rsid w:val="00451B5A"/>
    <w:rsid w:val="00452ADB"/>
    <w:rsid w:val="004532A5"/>
    <w:rsid w:val="00453971"/>
    <w:rsid w:val="00454CFE"/>
    <w:rsid w:val="004551B7"/>
    <w:rsid w:val="0045548D"/>
    <w:rsid w:val="004557C0"/>
    <w:rsid w:val="0045646F"/>
    <w:rsid w:val="004567D8"/>
    <w:rsid w:val="004569F4"/>
    <w:rsid w:val="00456DB3"/>
    <w:rsid w:val="00457915"/>
    <w:rsid w:val="00457DC6"/>
    <w:rsid w:val="00460CAE"/>
    <w:rsid w:val="004644E8"/>
    <w:rsid w:val="00465E09"/>
    <w:rsid w:val="00466677"/>
    <w:rsid w:val="00466E0B"/>
    <w:rsid w:val="00467FD0"/>
    <w:rsid w:val="0047151B"/>
    <w:rsid w:val="004720D8"/>
    <w:rsid w:val="0047233F"/>
    <w:rsid w:val="00475476"/>
    <w:rsid w:val="00476C83"/>
    <w:rsid w:val="00480FF7"/>
    <w:rsid w:val="00483CB8"/>
    <w:rsid w:val="00486391"/>
    <w:rsid w:val="004877C2"/>
    <w:rsid w:val="00491ADF"/>
    <w:rsid w:val="00492251"/>
    <w:rsid w:val="004926C9"/>
    <w:rsid w:val="004928EF"/>
    <w:rsid w:val="004946DC"/>
    <w:rsid w:val="00495461"/>
    <w:rsid w:val="004961FA"/>
    <w:rsid w:val="00497236"/>
    <w:rsid w:val="004A2510"/>
    <w:rsid w:val="004A280B"/>
    <w:rsid w:val="004A3167"/>
    <w:rsid w:val="004A6D3A"/>
    <w:rsid w:val="004A7EEB"/>
    <w:rsid w:val="004B018B"/>
    <w:rsid w:val="004B2820"/>
    <w:rsid w:val="004B5AE7"/>
    <w:rsid w:val="004C2A88"/>
    <w:rsid w:val="004C330F"/>
    <w:rsid w:val="004C4A4A"/>
    <w:rsid w:val="004D2E0B"/>
    <w:rsid w:val="004D3F25"/>
    <w:rsid w:val="004D42B0"/>
    <w:rsid w:val="004D4FEF"/>
    <w:rsid w:val="004D6A85"/>
    <w:rsid w:val="004D7335"/>
    <w:rsid w:val="004E0717"/>
    <w:rsid w:val="004E1362"/>
    <w:rsid w:val="004E13E0"/>
    <w:rsid w:val="004E41CB"/>
    <w:rsid w:val="004E4EFC"/>
    <w:rsid w:val="004E5551"/>
    <w:rsid w:val="004E5FE7"/>
    <w:rsid w:val="004E6336"/>
    <w:rsid w:val="004E6461"/>
    <w:rsid w:val="004E6D59"/>
    <w:rsid w:val="004F022D"/>
    <w:rsid w:val="004F25AB"/>
    <w:rsid w:val="004F2AAC"/>
    <w:rsid w:val="004F2EF1"/>
    <w:rsid w:val="004F37E9"/>
    <w:rsid w:val="004F4D2B"/>
    <w:rsid w:val="004F632B"/>
    <w:rsid w:val="004F67B9"/>
    <w:rsid w:val="004F73D3"/>
    <w:rsid w:val="0050375A"/>
    <w:rsid w:val="00505B6E"/>
    <w:rsid w:val="0050734C"/>
    <w:rsid w:val="00511958"/>
    <w:rsid w:val="005147D5"/>
    <w:rsid w:val="00514A4F"/>
    <w:rsid w:val="00515A8A"/>
    <w:rsid w:val="00516303"/>
    <w:rsid w:val="005163B7"/>
    <w:rsid w:val="005168DC"/>
    <w:rsid w:val="00520653"/>
    <w:rsid w:val="005208F0"/>
    <w:rsid w:val="00520ADF"/>
    <w:rsid w:val="00520C45"/>
    <w:rsid w:val="00520FCA"/>
    <w:rsid w:val="00521303"/>
    <w:rsid w:val="0052199E"/>
    <w:rsid w:val="0052283A"/>
    <w:rsid w:val="005246B8"/>
    <w:rsid w:val="0052690E"/>
    <w:rsid w:val="0053113E"/>
    <w:rsid w:val="005317E2"/>
    <w:rsid w:val="00532BD6"/>
    <w:rsid w:val="00532C4E"/>
    <w:rsid w:val="00533A70"/>
    <w:rsid w:val="005358F8"/>
    <w:rsid w:val="00540081"/>
    <w:rsid w:val="005400D8"/>
    <w:rsid w:val="00540996"/>
    <w:rsid w:val="005413DB"/>
    <w:rsid w:val="0054144D"/>
    <w:rsid w:val="00541A09"/>
    <w:rsid w:val="00542B30"/>
    <w:rsid w:val="00542DA3"/>
    <w:rsid w:val="005446E5"/>
    <w:rsid w:val="0054564D"/>
    <w:rsid w:val="00545730"/>
    <w:rsid w:val="0054701A"/>
    <w:rsid w:val="00547568"/>
    <w:rsid w:val="00547AED"/>
    <w:rsid w:val="00550B63"/>
    <w:rsid w:val="005511AC"/>
    <w:rsid w:val="00552DF6"/>
    <w:rsid w:val="00552E8A"/>
    <w:rsid w:val="005540DC"/>
    <w:rsid w:val="00555059"/>
    <w:rsid w:val="005554E1"/>
    <w:rsid w:val="005559DF"/>
    <w:rsid w:val="00555C41"/>
    <w:rsid w:val="00556307"/>
    <w:rsid w:val="005567B4"/>
    <w:rsid w:val="005570ED"/>
    <w:rsid w:val="00561AE8"/>
    <w:rsid w:val="00561EC0"/>
    <w:rsid w:val="00562E97"/>
    <w:rsid w:val="005630BB"/>
    <w:rsid w:val="0056373C"/>
    <w:rsid w:val="00563CD4"/>
    <w:rsid w:val="0056400F"/>
    <w:rsid w:val="00564CA5"/>
    <w:rsid w:val="00564D44"/>
    <w:rsid w:val="005653BF"/>
    <w:rsid w:val="00565440"/>
    <w:rsid w:val="005659F5"/>
    <w:rsid w:val="00565F40"/>
    <w:rsid w:val="0056619A"/>
    <w:rsid w:val="005666BF"/>
    <w:rsid w:val="00566D07"/>
    <w:rsid w:val="00567B29"/>
    <w:rsid w:val="005721B3"/>
    <w:rsid w:val="0057249F"/>
    <w:rsid w:val="00572703"/>
    <w:rsid w:val="00574033"/>
    <w:rsid w:val="005755A0"/>
    <w:rsid w:val="005758EA"/>
    <w:rsid w:val="00575DC2"/>
    <w:rsid w:val="00580883"/>
    <w:rsid w:val="005818F6"/>
    <w:rsid w:val="00581AE9"/>
    <w:rsid w:val="00582FED"/>
    <w:rsid w:val="005836E0"/>
    <w:rsid w:val="00584671"/>
    <w:rsid w:val="00585211"/>
    <w:rsid w:val="00586005"/>
    <w:rsid w:val="005862EE"/>
    <w:rsid w:val="005873BA"/>
    <w:rsid w:val="005877CC"/>
    <w:rsid w:val="00587CBD"/>
    <w:rsid w:val="00591A58"/>
    <w:rsid w:val="00591BAC"/>
    <w:rsid w:val="00594C23"/>
    <w:rsid w:val="005967EE"/>
    <w:rsid w:val="005A0422"/>
    <w:rsid w:val="005A0F86"/>
    <w:rsid w:val="005A189F"/>
    <w:rsid w:val="005A1D75"/>
    <w:rsid w:val="005A3B99"/>
    <w:rsid w:val="005A4A44"/>
    <w:rsid w:val="005A4BE1"/>
    <w:rsid w:val="005A4CC1"/>
    <w:rsid w:val="005A5776"/>
    <w:rsid w:val="005B279B"/>
    <w:rsid w:val="005B2E8E"/>
    <w:rsid w:val="005B3CC0"/>
    <w:rsid w:val="005B406C"/>
    <w:rsid w:val="005B44A5"/>
    <w:rsid w:val="005B46F7"/>
    <w:rsid w:val="005B59A4"/>
    <w:rsid w:val="005B5B1D"/>
    <w:rsid w:val="005B7AB6"/>
    <w:rsid w:val="005C15A8"/>
    <w:rsid w:val="005C15D2"/>
    <w:rsid w:val="005C1646"/>
    <w:rsid w:val="005C567D"/>
    <w:rsid w:val="005D0872"/>
    <w:rsid w:val="005D35C3"/>
    <w:rsid w:val="005D48E8"/>
    <w:rsid w:val="005D64DC"/>
    <w:rsid w:val="005E053E"/>
    <w:rsid w:val="005E0648"/>
    <w:rsid w:val="005E0D20"/>
    <w:rsid w:val="005E0ECF"/>
    <w:rsid w:val="005E27D6"/>
    <w:rsid w:val="005E2D83"/>
    <w:rsid w:val="005E329F"/>
    <w:rsid w:val="005E36F0"/>
    <w:rsid w:val="005E521E"/>
    <w:rsid w:val="005E5845"/>
    <w:rsid w:val="005E5D95"/>
    <w:rsid w:val="005F0159"/>
    <w:rsid w:val="005F01EE"/>
    <w:rsid w:val="005F11B6"/>
    <w:rsid w:val="005F15DD"/>
    <w:rsid w:val="005F1BAE"/>
    <w:rsid w:val="005F646A"/>
    <w:rsid w:val="005F7D92"/>
    <w:rsid w:val="00600106"/>
    <w:rsid w:val="006001F4"/>
    <w:rsid w:val="00600323"/>
    <w:rsid w:val="00602345"/>
    <w:rsid w:val="00604AE1"/>
    <w:rsid w:val="0060513A"/>
    <w:rsid w:val="00605356"/>
    <w:rsid w:val="0060624D"/>
    <w:rsid w:val="00607399"/>
    <w:rsid w:val="006077CD"/>
    <w:rsid w:val="006125AE"/>
    <w:rsid w:val="00613ED4"/>
    <w:rsid w:val="0061767C"/>
    <w:rsid w:val="00617F43"/>
    <w:rsid w:val="0062041F"/>
    <w:rsid w:val="00620963"/>
    <w:rsid w:val="00622B70"/>
    <w:rsid w:val="00623341"/>
    <w:rsid w:val="00623B5F"/>
    <w:rsid w:val="00624036"/>
    <w:rsid w:val="00625E6D"/>
    <w:rsid w:val="0063023A"/>
    <w:rsid w:val="006322E6"/>
    <w:rsid w:val="00632699"/>
    <w:rsid w:val="0063313B"/>
    <w:rsid w:val="006333AE"/>
    <w:rsid w:val="00633860"/>
    <w:rsid w:val="006359E9"/>
    <w:rsid w:val="006361C9"/>
    <w:rsid w:val="00637DF1"/>
    <w:rsid w:val="00641FF5"/>
    <w:rsid w:val="006420C1"/>
    <w:rsid w:val="0064219E"/>
    <w:rsid w:val="00642F75"/>
    <w:rsid w:val="006435CC"/>
    <w:rsid w:val="00643982"/>
    <w:rsid w:val="006469F1"/>
    <w:rsid w:val="00646F1E"/>
    <w:rsid w:val="0065029A"/>
    <w:rsid w:val="0065095A"/>
    <w:rsid w:val="00651864"/>
    <w:rsid w:val="0065302A"/>
    <w:rsid w:val="00653366"/>
    <w:rsid w:val="0065542D"/>
    <w:rsid w:val="00660291"/>
    <w:rsid w:val="00660E38"/>
    <w:rsid w:val="00661A3A"/>
    <w:rsid w:val="00662B3B"/>
    <w:rsid w:val="00663E46"/>
    <w:rsid w:val="00664B9A"/>
    <w:rsid w:val="006655CC"/>
    <w:rsid w:val="0067059D"/>
    <w:rsid w:val="00671211"/>
    <w:rsid w:val="00675937"/>
    <w:rsid w:val="006773B3"/>
    <w:rsid w:val="00677987"/>
    <w:rsid w:val="00683691"/>
    <w:rsid w:val="00684659"/>
    <w:rsid w:val="006857A2"/>
    <w:rsid w:val="00685F2E"/>
    <w:rsid w:val="00687A0D"/>
    <w:rsid w:val="00687FAC"/>
    <w:rsid w:val="00690EB8"/>
    <w:rsid w:val="00693158"/>
    <w:rsid w:val="006942A8"/>
    <w:rsid w:val="0069518B"/>
    <w:rsid w:val="006969BC"/>
    <w:rsid w:val="00697460"/>
    <w:rsid w:val="00697931"/>
    <w:rsid w:val="00697B21"/>
    <w:rsid w:val="006A2C0F"/>
    <w:rsid w:val="006A3CA0"/>
    <w:rsid w:val="006A41B2"/>
    <w:rsid w:val="006A5D52"/>
    <w:rsid w:val="006B2871"/>
    <w:rsid w:val="006B2ABB"/>
    <w:rsid w:val="006B332A"/>
    <w:rsid w:val="006B3F23"/>
    <w:rsid w:val="006B4973"/>
    <w:rsid w:val="006B5989"/>
    <w:rsid w:val="006B5E42"/>
    <w:rsid w:val="006B6B2A"/>
    <w:rsid w:val="006B7633"/>
    <w:rsid w:val="006C086C"/>
    <w:rsid w:val="006C2FC9"/>
    <w:rsid w:val="006C36FF"/>
    <w:rsid w:val="006D0C01"/>
    <w:rsid w:val="006D15B8"/>
    <w:rsid w:val="006D1A4E"/>
    <w:rsid w:val="006D1DCF"/>
    <w:rsid w:val="006D3BB8"/>
    <w:rsid w:val="006D4297"/>
    <w:rsid w:val="006D43D5"/>
    <w:rsid w:val="006D60C2"/>
    <w:rsid w:val="006D755A"/>
    <w:rsid w:val="006D7C20"/>
    <w:rsid w:val="006E10BA"/>
    <w:rsid w:val="006E1654"/>
    <w:rsid w:val="006E375A"/>
    <w:rsid w:val="006E3DA7"/>
    <w:rsid w:val="006E5814"/>
    <w:rsid w:val="006E6E28"/>
    <w:rsid w:val="006F0258"/>
    <w:rsid w:val="006F0B27"/>
    <w:rsid w:val="006F34E2"/>
    <w:rsid w:val="006F541D"/>
    <w:rsid w:val="006F56AE"/>
    <w:rsid w:val="00701851"/>
    <w:rsid w:val="00703377"/>
    <w:rsid w:val="00703704"/>
    <w:rsid w:val="00706C31"/>
    <w:rsid w:val="007105DF"/>
    <w:rsid w:val="007115C1"/>
    <w:rsid w:val="007145D9"/>
    <w:rsid w:val="00716690"/>
    <w:rsid w:val="00716F41"/>
    <w:rsid w:val="007201E9"/>
    <w:rsid w:val="007206C3"/>
    <w:rsid w:val="0072071C"/>
    <w:rsid w:val="00721B3F"/>
    <w:rsid w:val="00721F79"/>
    <w:rsid w:val="00722D0D"/>
    <w:rsid w:val="00722DD4"/>
    <w:rsid w:val="007242AB"/>
    <w:rsid w:val="0072580A"/>
    <w:rsid w:val="0072603E"/>
    <w:rsid w:val="007262F9"/>
    <w:rsid w:val="0072657B"/>
    <w:rsid w:val="0072696F"/>
    <w:rsid w:val="00727735"/>
    <w:rsid w:val="007308EE"/>
    <w:rsid w:val="00733C86"/>
    <w:rsid w:val="00733CA5"/>
    <w:rsid w:val="00733D5D"/>
    <w:rsid w:val="00734109"/>
    <w:rsid w:val="007341ED"/>
    <w:rsid w:val="007353DD"/>
    <w:rsid w:val="007406D8"/>
    <w:rsid w:val="00740716"/>
    <w:rsid w:val="0074347C"/>
    <w:rsid w:val="007434C2"/>
    <w:rsid w:val="007444BA"/>
    <w:rsid w:val="0074484A"/>
    <w:rsid w:val="00745BEB"/>
    <w:rsid w:val="00745E2D"/>
    <w:rsid w:val="00747ECE"/>
    <w:rsid w:val="00747F27"/>
    <w:rsid w:val="007508F2"/>
    <w:rsid w:val="00752A66"/>
    <w:rsid w:val="007533DA"/>
    <w:rsid w:val="00753447"/>
    <w:rsid w:val="007544CB"/>
    <w:rsid w:val="0076097D"/>
    <w:rsid w:val="00760CA0"/>
    <w:rsid w:val="00761813"/>
    <w:rsid w:val="00762DA9"/>
    <w:rsid w:val="00762FA3"/>
    <w:rsid w:val="0076428F"/>
    <w:rsid w:val="007659E5"/>
    <w:rsid w:val="00765AE2"/>
    <w:rsid w:val="00765D77"/>
    <w:rsid w:val="00766444"/>
    <w:rsid w:val="007676AC"/>
    <w:rsid w:val="00767826"/>
    <w:rsid w:val="0077072F"/>
    <w:rsid w:val="00770AFF"/>
    <w:rsid w:val="00771DB6"/>
    <w:rsid w:val="00772C9D"/>
    <w:rsid w:val="00774236"/>
    <w:rsid w:val="0077438D"/>
    <w:rsid w:val="00784633"/>
    <w:rsid w:val="00784F51"/>
    <w:rsid w:val="007851F9"/>
    <w:rsid w:val="00785680"/>
    <w:rsid w:val="007856AC"/>
    <w:rsid w:val="00787746"/>
    <w:rsid w:val="00787AD2"/>
    <w:rsid w:val="00787F94"/>
    <w:rsid w:val="007906DD"/>
    <w:rsid w:val="00791AB3"/>
    <w:rsid w:val="00792E68"/>
    <w:rsid w:val="00794512"/>
    <w:rsid w:val="007947DE"/>
    <w:rsid w:val="00795615"/>
    <w:rsid w:val="00795F49"/>
    <w:rsid w:val="0079613A"/>
    <w:rsid w:val="0079737F"/>
    <w:rsid w:val="00797D44"/>
    <w:rsid w:val="007A147E"/>
    <w:rsid w:val="007A1923"/>
    <w:rsid w:val="007A1B7E"/>
    <w:rsid w:val="007A1F01"/>
    <w:rsid w:val="007A3830"/>
    <w:rsid w:val="007A40B5"/>
    <w:rsid w:val="007A5007"/>
    <w:rsid w:val="007A51BB"/>
    <w:rsid w:val="007A6377"/>
    <w:rsid w:val="007B0625"/>
    <w:rsid w:val="007B0981"/>
    <w:rsid w:val="007B21D7"/>
    <w:rsid w:val="007B221D"/>
    <w:rsid w:val="007B409D"/>
    <w:rsid w:val="007B4104"/>
    <w:rsid w:val="007B4876"/>
    <w:rsid w:val="007B53DC"/>
    <w:rsid w:val="007B629C"/>
    <w:rsid w:val="007B717F"/>
    <w:rsid w:val="007C1548"/>
    <w:rsid w:val="007C238C"/>
    <w:rsid w:val="007C2452"/>
    <w:rsid w:val="007C2E06"/>
    <w:rsid w:val="007C4562"/>
    <w:rsid w:val="007C5F67"/>
    <w:rsid w:val="007D0430"/>
    <w:rsid w:val="007D0C5E"/>
    <w:rsid w:val="007D1A0C"/>
    <w:rsid w:val="007D340B"/>
    <w:rsid w:val="007D4743"/>
    <w:rsid w:val="007D47CF"/>
    <w:rsid w:val="007D48CD"/>
    <w:rsid w:val="007D61E0"/>
    <w:rsid w:val="007D7373"/>
    <w:rsid w:val="007D77D1"/>
    <w:rsid w:val="007E1171"/>
    <w:rsid w:val="007E1600"/>
    <w:rsid w:val="007E1BCB"/>
    <w:rsid w:val="007E55B5"/>
    <w:rsid w:val="007E60B1"/>
    <w:rsid w:val="007F0BE7"/>
    <w:rsid w:val="007F168A"/>
    <w:rsid w:val="007F3322"/>
    <w:rsid w:val="007F3748"/>
    <w:rsid w:val="007F5870"/>
    <w:rsid w:val="0080235D"/>
    <w:rsid w:val="00804CBE"/>
    <w:rsid w:val="0080599C"/>
    <w:rsid w:val="0080607B"/>
    <w:rsid w:val="00806658"/>
    <w:rsid w:val="00807547"/>
    <w:rsid w:val="008076B1"/>
    <w:rsid w:val="00812282"/>
    <w:rsid w:val="00812D0C"/>
    <w:rsid w:val="0081455E"/>
    <w:rsid w:val="00814715"/>
    <w:rsid w:val="00815107"/>
    <w:rsid w:val="0081662C"/>
    <w:rsid w:val="00816B4F"/>
    <w:rsid w:val="00820141"/>
    <w:rsid w:val="008211C1"/>
    <w:rsid w:val="00821BFB"/>
    <w:rsid w:val="0082329D"/>
    <w:rsid w:val="00824AF0"/>
    <w:rsid w:val="008304A5"/>
    <w:rsid w:val="00830CA9"/>
    <w:rsid w:val="008321A4"/>
    <w:rsid w:val="00832B55"/>
    <w:rsid w:val="0083305C"/>
    <w:rsid w:val="00833835"/>
    <w:rsid w:val="00833A71"/>
    <w:rsid w:val="00833F82"/>
    <w:rsid w:val="0083412A"/>
    <w:rsid w:val="00836075"/>
    <w:rsid w:val="00836113"/>
    <w:rsid w:val="00836E59"/>
    <w:rsid w:val="00840464"/>
    <w:rsid w:val="0084131B"/>
    <w:rsid w:val="00844A31"/>
    <w:rsid w:val="00844D11"/>
    <w:rsid w:val="0084630F"/>
    <w:rsid w:val="00851379"/>
    <w:rsid w:val="008527C6"/>
    <w:rsid w:val="00853C0C"/>
    <w:rsid w:val="00853E82"/>
    <w:rsid w:val="00854082"/>
    <w:rsid w:val="00855F8A"/>
    <w:rsid w:val="00857C8C"/>
    <w:rsid w:val="00862ADC"/>
    <w:rsid w:val="0086365E"/>
    <w:rsid w:val="00863AAE"/>
    <w:rsid w:val="0086581A"/>
    <w:rsid w:val="00871058"/>
    <w:rsid w:val="00872B06"/>
    <w:rsid w:val="0087356E"/>
    <w:rsid w:val="0087389C"/>
    <w:rsid w:val="0087454C"/>
    <w:rsid w:val="00874724"/>
    <w:rsid w:val="00875272"/>
    <w:rsid w:val="00875E03"/>
    <w:rsid w:val="008763D9"/>
    <w:rsid w:val="00881046"/>
    <w:rsid w:val="00882CFC"/>
    <w:rsid w:val="00885562"/>
    <w:rsid w:val="00885941"/>
    <w:rsid w:val="008868A6"/>
    <w:rsid w:val="00893C55"/>
    <w:rsid w:val="00894E81"/>
    <w:rsid w:val="00895056"/>
    <w:rsid w:val="00895472"/>
    <w:rsid w:val="00896046"/>
    <w:rsid w:val="00897009"/>
    <w:rsid w:val="008A36A1"/>
    <w:rsid w:val="008A4D52"/>
    <w:rsid w:val="008A5293"/>
    <w:rsid w:val="008A7F0F"/>
    <w:rsid w:val="008B1A48"/>
    <w:rsid w:val="008B447D"/>
    <w:rsid w:val="008B4973"/>
    <w:rsid w:val="008B5155"/>
    <w:rsid w:val="008B717F"/>
    <w:rsid w:val="008B7297"/>
    <w:rsid w:val="008B7674"/>
    <w:rsid w:val="008C063D"/>
    <w:rsid w:val="008C0761"/>
    <w:rsid w:val="008C0862"/>
    <w:rsid w:val="008C0BE4"/>
    <w:rsid w:val="008C1834"/>
    <w:rsid w:val="008C3002"/>
    <w:rsid w:val="008C3CC2"/>
    <w:rsid w:val="008C40C2"/>
    <w:rsid w:val="008C47C2"/>
    <w:rsid w:val="008C7594"/>
    <w:rsid w:val="008D059F"/>
    <w:rsid w:val="008D1A3D"/>
    <w:rsid w:val="008D1D7E"/>
    <w:rsid w:val="008D2032"/>
    <w:rsid w:val="008D342F"/>
    <w:rsid w:val="008D4044"/>
    <w:rsid w:val="008D4517"/>
    <w:rsid w:val="008D76D8"/>
    <w:rsid w:val="008E06DA"/>
    <w:rsid w:val="008E1DEA"/>
    <w:rsid w:val="008E1F45"/>
    <w:rsid w:val="008E5A88"/>
    <w:rsid w:val="008E5E33"/>
    <w:rsid w:val="008F032B"/>
    <w:rsid w:val="008F195A"/>
    <w:rsid w:val="008F2250"/>
    <w:rsid w:val="008F39E5"/>
    <w:rsid w:val="008F42C6"/>
    <w:rsid w:val="008F630C"/>
    <w:rsid w:val="008F740C"/>
    <w:rsid w:val="00900111"/>
    <w:rsid w:val="00900249"/>
    <w:rsid w:val="00900445"/>
    <w:rsid w:val="00900827"/>
    <w:rsid w:val="00900FF2"/>
    <w:rsid w:val="0090102E"/>
    <w:rsid w:val="009015AB"/>
    <w:rsid w:val="009022AA"/>
    <w:rsid w:val="009035A3"/>
    <w:rsid w:val="00903A4F"/>
    <w:rsid w:val="00903D11"/>
    <w:rsid w:val="00904992"/>
    <w:rsid w:val="009049A5"/>
    <w:rsid w:val="00907B65"/>
    <w:rsid w:val="00911A4E"/>
    <w:rsid w:val="00912E3F"/>
    <w:rsid w:val="0091309C"/>
    <w:rsid w:val="00915E42"/>
    <w:rsid w:val="00916A97"/>
    <w:rsid w:val="00921377"/>
    <w:rsid w:val="00923132"/>
    <w:rsid w:val="009238C1"/>
    <w:rsid w:val="00923BA2"/>
    <w:rsid w:val="0092552C"/>
    <w:rsid w:val="009255D5"/>
    <w:rsid w:val="00926555"/>
    <w:rsid w:val="00930016"/>
    <w:rsid w:val="00930091"/>
    <w:rsid w:val="009351FF"/>
    <w:rsid w:val="0093527D"/>
    <w:rsid w:val="00936FFF"/>
    <w:rsid w:val="00937627"/>
    <w:rsid w:val="00937F6C"/>
    <w:rsid w:val="00942640"/>
    <w:rsid w:val="00942ADD"/>
    <w:rsid w:val="0094361F"/>
    <w:rsid w:val="00945324"/>
    <w:rsid w:val="0094579F"/>
    <w:rsid w:val="009478D2"/>
    <w:rsid w:val="0095162B"/>
    <w:rsid w:val="00951CA5"/>
    <w:rsid w:val="00951ECB"/>
    <w:rsid w:val="00952C4B"/>
    <w:rsid w:val="00953EDD"/>
    <w:rsid w:val="00954852"/>
    <w:rsid w:val="00957BDD"/>
    <w:rsid w:val="00957CAC"/>
    <w:rsid w:val="00961262"/>
    <w:rsid w:val="009615B3"/>
    <w:rsid w:val="00961731"/>
    <w:rsid w:val="0096265B"/>
    <w:rsid w:val="00962BF2"/>
    <w:rsid w:val="00962FD8"/>
    <w:rsid w:val="0096333A"/>
    <w:rsid w:val="00965357"/>
    <w:rsid w:val="0096714D"/>
    <w:rsid w:val="00970914"/>
    <w:rsid w:val="00970AC3"/>
    <w:rsid w:val="00971407"/>
    <w:rsid w:val="00971BAE"/>
    <w:rsid w:val="0097374B"/>
    <w:rsid w:val="00975DE4"/>
    <w:rsid w:val="00980241"/>
    <w:rsid w:val="00981642"/>
    <w:rsid w:val="009816F8"/>
    <w:rsid w:val="00982D9F"/>
    <w:rsid w:val="00985337"/>
    <w:rsid w:val="00987D61"/>
    <w:rsid w:val="009913C0"/>
    <w:rsid w:val="009917E7"/>
    <w:rsid w:val="00991F41"/>
    <w:rsid w:val="00992312"/>
    <w:rsid w:val="00992F3C"/>
    <w:rsid w:val="00994C53"/>
    <w:rsid w:val="009956A5"/>
    <w:rsid w:val="00997A10"/>
    <w:rsid w:val="00997E82"/>
    <w:rsid w:val="009A0A8E"/>
    <w:rsid w:val="009A1491"/>
    <w:rsid w:val="009A317E"/>
    <w:rsid w:val="009A3ACB"/>
    <w:rsid w:val="009A4270"/>
    <w:rsid w:val="009A42B9"/>
    <w:rsid w:val="009A54C5"/>
    <w:rsid w:val="009A6460"/>
    <w:rsid w:val="009A6A10"/>
    <w:rsid w:val="009A6A27"/>
    <w:rsid w:val="009A71DA"/>
    <w:rsid w:val="009A72E6"/>
    <w:rsid w:val="009B1E62"/>
    <w:rsid w:val="009B7DC2"/>
    <w:rsid w:val="009C23F7"/>
    <w:rsid w:val="009C3AE4"/>
    <w:rsid w:val="009C519E"/>
    <w:rsid w:val="009C6142"/>
    <w:rsid w:val="009C77BC"/>
    <w:rsid w:val="009D07B8"/>
    <w:rsid w:val="009D0EBC"/>
    <w:rsid w:val="009D0EFA"/>
    <w:rsid w:val="009D28ED"/>
    <w:rsid w:val="009D2CF4"/>
    <w:rsid w:val="009D4865"/>
    <w:rsid w:val="009D5EF4"/>
    <w:rsid w:val="009E2BAD"/>
    <w:rsid w:val="009E455C"/>
    <w:rsid w:val="009E5116"/>
    <w:rsid w:val="009E57B6"/>
    <w:rsid w:val="009E5809"/>
    <w:rsid w:val="009F1CB3"/>
    <w:rsid w:val="009F29CA"/>
    <w:rsid w:val="009F5B48"/>
    <w:rsid w:val="009F6A05"/>
    <w:rsid w:val="009F7118"/>
    <w:rsid w:val="00A0078E"/>
    <w:rsid w:val="00A00E5C"/>
    <w:rsid w:val="00A04155"/>
    <w:rsid w:val="00A047DE"/>
    <w:rsid w:val="00A0548B"/>
    <w:rsid w:val="00A05F05"/>
    <w:rsid w:val="00A07C7F"/>
    <w:rsid w:val="00A10898"/>
    <w:rsid w:val="00A109B4"/>
    <w:rsid w:val="00A11EF3"/>
    <w:rsid w:val="00A12610"/>
    <w:rsid w:val="00A1374A"/>
    <w:rsid w:val="00A13969"/>
    <w:rsid w:val="00A139C9"/>
    <w:rsid w:val="00A13EC2"/>
    <w:rsid w:val="00A148A6"/>
    <w:rsid w:val="00A1497B"/>
    <w:rsid w:val="00A1603E"/>
    <w:rsid w:val="00A178A2"/>
    <w:rsid w:val="00A200BC"/>
    <w:rsid w:val="00A20540"/>
    <w:rsid w:val="00A22F89"/>
    <w:rsid w:val="00A23A3F"/>
    <w:rsid w:val="00A2517B"/>
    <w:rsid w:val="00A251C4"/>
    <w:rsid w:val="00A25DB2"/>
    <w:rsid w:val="00A2601A"/>
    <w:rsid w:val="00A26892"/>
    <w:rsid w:val="00A26F5C"/>
    <w:rsid w:val="00A302CC"/>
    <w:rsid w:val="00A31104"/>
    <w:rsid w:val="00A33949"/>
    <w:rsid w:val="00A36CCB"/>
    <w:rsid w:val="00A3770C"/>
    <w:rsid w:val="00A41214"/>
    <w:rsid w:val="00A427B6"/>
    <w:rsid w:val="00A42EBB"/>
    <w:rsid w:val="00A4479F"/>
    <w:rsid w:val="00A45B51"/>
    <w:rsid w:val="00A45DDB"/>
    <w:rsid w:val="00A468DB"/>
    <w:rsid w:val="00A46AA5"/>
    <w:rsid w:val="00A46B7A"/>
    <w:rsid w:val="00A46CB9"/>
    <w:rsid w:val="00A46E99"/>
    <w:rsid w:val="00A477C4"/>
    <w:rsid w:val="00A50786"/>
    <w:rsid w:val="00A52CC5"/>
    <w:rsid w:val="00A5312E"/>
    <w:rsid w:val="00A55BBF"/>
    <w:rsid w:val="00A57729"/>
    <w:rsid w:val="00A57BB1"/>
    <w:rsid w:val="00A57CA2"/>
    <w:rsid w:val="00A605FD"/>
    <w:rsid w:val="00A612C7"/>
    <w:rsid w:val="00A62BDB"/>
    <w:rsid w:val="00A640A6"/>
    <w:rsid w:val="00A665C9"/>
    <w:rsid w:val="00A7017F"/>
    <w:rsid w:val="00A715A2"/>
    <w:rsid w:val="00A71857"/>
    <w:rsid w:val="00A7259C"/>
    <w:rsid w:val="00A72A33"/>
    <w:rsid w:val="00A72C9B"/>
    <w:rsid w:val="00A73555"/>
    <w:rsid w:val="00A7387C"/>
    <w:rsid w:val="00A7454E"/>
    <w:rsid w:val="00A752A8"/>
    <w:rsid w:val="00A77B02"/>
    <w:rsid w:val="00A77CBB"/>
    <w:rsid w:val="00A77CE1"/>
    <w:rsid w:val="00A84A4E"/>
    <w:rsid w:val="00A84E43"/>
    <w:rsid w:val="00A86BDB"/>
    <w:rsid w:val="00A86CDF"/>
    <w:rsid w:val="00A87E9D"/>
    <w:rsid w:val="00A90638"/>
    <w:rsid w:val="00A923B3"/>
    <w:rsid w:val="00A933D8"/>
    <w:rsid w:val="00A94011"/>
    <w:rsid w:val="00A979AA"/>
    <w:rsid w:val="00A97A87"/>
    <w:rsid w:val="00AA0065"/>
    <w:rsid w:val="00AA09DD"/>
    <w:rsid w:val="00AA0F62"/>
    <w:rsid w:val="00AA1BA5"/>
    <w:rsid w:val="00AA2563"/>
    <w:rsid w:val="00AA2576"/>
    <w:rsid w:val="00AA42E1"/>
    <w:rsid w:val="00AA6215"/>
    <w:rsid w:val="00AA6C78"/>
    <w:rsid w:val="00AA6E50"/>
    <w:rsid w:val="00AB19C8"/>
    <w:rsid w:val="00AB4A88"/>
    <w:rsid w:val="00AC0069"/>
    <w:rsid w:val="00AC0D5B"/>
    <w:rsid w:val="00AC0EB2"/>
    <w:rsid w:val="00AC15CB"/>
    <w:rsid w:val="00AC16AA"/>
    <w:rsid w:val="00AC491B"/>
    <w:rsid w:val="00AC6914"/>
    <w:rsid w:val="00AC7797"/>
    <w:rsid w:val="00AC78E9"/>
    <w:rsid w:val="00AD0CE1"/>
    <w:rsid w:val="00AD14BB"/>
    <w:rsid w:val="00AD27D2"/>
    <w:rsid w:val="00AD294F"/>
    <w:rsid w:val="00AD2F9B"/>
    <w:rsid w:val="00AD30B6"/>
    <w:rsid w:val="00AD4673"/>
    <w:rsid w:val="00AD573B"/>
    <w:rsid w:val="00AD5C9C"/>
    <w:rsid w:val="00AD701A"/>
    <w:rsid w:val="00AD7C3A"/>
    <w:rsid w:val="00AD7DEF"/>
    <w:rsid w:val="00AD7E29"/>
    <w:rsid w:val="00AE13E9"/>
    <w:rsid w:val="00AE27D9"/>
    <w:rsid w:val="00AE66CE"/>
    <w:rsid w:val="00AF03EF"/>
    <w:rsid w:val="00AF057A"/>
    <w:rsid w:val="00AF0665"/>
    <w:rsid w:val="00AF1660"/>
    <w:rsid w:val="00AF1A26"/>
    <w:rsid w:val="00AF220A"/>
    <w:rsid w:val="00AF3994"/>
    <w:rsid w:val="00AF473C"/>
    <w:rsid w:val="00AF4ED0"/>
    <w:rsid w:val="00AF720E"/>
    <w:rsid w:val="00AF7ACD"/>
    <w:rsid w:val="00B013D0"/>
    <w:rsid w:val="00B03340"/>
    <w:rsid w:val="00B046AD"/>
    <w:rsid w:val="00B054C1"/>
    <w:rsid w:val="00B05CEB"/>
    <w:rsid w:val="00B05DF1"/>
    <w:rsid w:val="00B05EB4"/>
    <w:rsid w:val="00B05FF2"/>
    <w:rsid w:val="00B06A94"/>
    <w:rsid w:val="00B07FBB"/>
    <w:rsid w:val="00B12369"/>
    <w:rsid w:val="00B1265B"/>
    <w:rsid w:val="00B13B24"/>
    <w:rsid w:val="00B14C51"/>
    <w:rsid w:val="00B1790B"/>
    <w:rsid w:val="00B179FB"/>
    <w:rsid w:val="00B208BE"/>
    <w:rsid w:val="00B21AAD"/>
    <w:rsid w:val="00B22429"/>
    <w:rsid w:val="00B230EA"/>
    <w:rsid w:val="00B239E7"/>
    <w:rsid w:val="00B24739"/>
    <w:rsid w:val="00B30635"/>
    <w:rsid w:val="00B30F70"/>
    <w:rsid w:val="00B31C59"/>
    <w:rsid w:val="00B31DCD"/>
    <w:rsid w:val="00B336D6"/>
    <w:rsid w:val="00B33E90"/>
    <w:rsid w:val="00B34048"/>
    <w:rsid w:val="00B342C3"/>
    <w:rsid w:val="00B351EA"/>
    <w:rsid w:val="00B36379"/>
    <w:rsid w:val="00B36883"/>
    <w:rsid w:val="00B36BC2"/>
    <w:rsid w:val="00B37DB7"/>
    <w:rsid w:val="00B37DE0"/>
    <w:rsid w:val="00B40B52"/>
    <w:rsid w:val="00B42EB1"/>
    <w:rsid w:val="00B43DCB"/>
    <w:rsid w:val="00B44638"/>
    <w:rsid w:val="00B446D6"/>
    <w:rsid w:val="00B46385"/>
    <w:rsid w:val="00B513F3"/>
    <w:rsid w:val="00B519CD"/>
    <w:rsid w:val="00B51FA7"/>
    <w:rsid w:val="00B52AA0"/>
    <w:rsid w:val="00B53CEC"/>
    <w:rsid w:val="00B54148"/>
    <w:rsid w:val="00B5445A"/>
    <w:rsid w:val="00B55328"/>
    <w:rsid w:val="00B554E6"/>
    <w:rsid w:val="00B567F6"/>
    <w:rsid w:val="00B6002E"/>
    <w:rsid w:val="00B609D6"/>
    <w:rsid w:val="00B61D48"/>
    <w:rsid w:val="00B621E2"/>
    <w:rsid w:val="00B62539"/>
    <w:rsid w:val="00B63D89"/>
    <w:rsid w:val="00B64A7E"/>
    <w:rsid w:val="00B66336"/>
    <w:rsid w:val="00B6685F"/>
    <w:rsid w:val="00B6721E"/>
    <w:rsid w:val="00B67C86"/>
    <w:rsid w:val="00B70455"/>
    <w:rsid w:val="00B7141D"/>
    <w:rsid w:val="00B72761"/>
    <w:rsid w:val="00B72B3A"/>
    <w:rsid w:val="00B737D5"/>
    <w:rsid w:val="00B73B25"/>
    <w:rsid w:val="00B7407B"/>
    <w:rsid w:val="00B74EC3"/>
    <w:rsid w:val="00B75905"/>
    <w:rsid w:val="00B764D2"/>
    <w:rsid w:val="00B8139F"/>
    <w:rsid w:val="00B8174C"/>
    <w:rsid w:val="00B81929"/>
    <w:rsid w:val="00B82D8E"/>
    <w:rsid w:val="00B83AD4"/>
    <w:rsid w:val="00B84FC1"/>
    <w:rsid w:val="00B85C54"/>
    <w:rsid w:val="00B87811"/>
    <w:rsid w:val="00B87978"/>
    <w:rsid w:val="00B91F08"/>
    <w:rsid w:val="00B93D1B"/>
    <w:rsid w:val="00B94476"/>
    <w:rsid w:val="00B95CBF"/>
    <w:rsid w:val="00B974B2"/>
    <w:rsid w:val="00BA0687"/>
    <w:rsid w:val="00BA0B2B"/>
    <w:rsid w:val="00BA13EF"/>
    <w:rsid w:val="00BA1550"/>
    <w:rsid w:val="00BA1772"/>
    <w:rsid w:val="00BA21C8"/>
    <w:rsid w:val="00BA5B42"/>
    <w:rsid w:val="00BA61B8"/>
    <w:rsid w:val="00BA7333"/>
    <w:rsid w:val="00BB1192"/>
    <w:rsid w:val="00BB3D1D"/>
    <w:rsid w:val="00BB4280"/>
    <w:rsid w:val="00BB4F93"/>
    <w:rsid w:val="00BB5391"/>
    <w:rsid w:val="00BB596E"/>
    <w:rsid w:val="00BC1011"/>
    <w:rsid w:val="00BC1E16"/>
    <w:rsid w:val="00BC1EA9"/>
    <w:rsid w:val="00BC1EF7"/>
    <w:rsid w:val="00BC25F4"/>
    <w:rsid w:val="00BC5D0B"/>
    <w:rsid w:val="00BC6CC1"/>
    <w:rsid w:val="00BC6EAE"/>
    <w:rsid w:val="00BC7A8B"/>
    <w:rsid w:val="00BD121E"/>
    <w:rsid w:val="00BD1660"/>
    <w:rsid w:val="00BD56BD"/>
    <w:rsid w:val="00BD73F7"/>
    <w:rsid w:val="00BD7521"/>
    <w:rsid w:val="00BE004D"/>
    <w:rsid w:val="00BE1EAD"/>
    <w:rsid w:val="00BE2BD4"/>
    <w:rsid w:val="00BE46B4"/>
    <w:rsid w:val="00BE6710"/>
    <w:rsid w:val="00BE6DE6"/>
    <w:rsid w:val="00BE761F"/>
    <w:rsid w:val="00BF0ACC"/>
    <w:rsid w:val="00BF1462"/>
    <w:rsid w:val="00BF211A"/>
    <w:rsid w:val="00BF2898"/>
    <w:rsid w:val="00BF44A3"/>
    <w:rsid w:val="00BF4C6A"/>
    <w:rsid w:val="00BF5291"/>
    <w:rsid w:val="00C006D9"/>
    <w:rsid w:val="00C01C5C"/>
    <w:rsid w:val="00C036EE"/>
    <w:rsid w:val="00C03FDA"/>
    <w:rsid w:val="00C040C9"/>
    <w:rsid w:val="00C043C9"/>
    <w:rsid w:val="00C0441E"/>
    <w:rsid w:val="00C044A2"/>
    <w:rsid w:val="00C105B7"/>
    <w:rsid w:val="00C123E9"/>
    <w:rsid w:val="00C12502"/>
    <w:rsid w:val="00C13D62"/>
    <w:rsid w:val="00C141D5"/>
    <w:rsid w:val="00C14E2C"/>
    <w:rsid w:val="00C15740"/>
    <w:rsid w:val="00C17CE7"/>
    <w:rsid w:val="00C203DB"/>
    <w:rsid w:val="00C21156"/>
    <w:rsid w:val="00C22548"/>
    <w:rsid w:val="00C2275F"/>
    <w:rsid w:val="00C24744"/>
    <w:rsid w:val="00C247E6"/>
    <w:rsid w:val="00C25E08"/>
    <w:rsid w:val="00C27B09"/>
    <w:rsid w:val="00C300FD"/>
    <w:rsid w:val="00C31214"/>
    <w:rsid w:val="00C329A1"/>
    <w:rsid w:val="00C334A4"/>
    <w:rsid w:val="00C33A86"/>
    <w:rsid w:val="00C33E40"/>
    <w:rsid w:val="00C36B1C"/>
    <w:rsid w:val="00C3759E"/>
    <w:rsid w:val="00C378EF"/>
    <w:rsid w:val="00C37ABA"/>
    <w:rsid w:val="00C40DF5"/>
    <w:rsid w:val="00C42CE6"/>
    <w:rsid w:val="00C454D4"/>
    <w:rsid w:val="00C45691"/>
    <w:rsid w:val="00C504C2"/>
    <w:rsid w:val="00C51196"/>
    <w:rsid w:val="00C54144"/>
    <w:rsid w:val="00C54B50"/>
    <w:rsid w:val="00C551DD"/>
    <w:rsid w:val="00C552E6"/>
    <w:rsid w:val="00C55EF0"/>
    <w:rsid w:val="00C56B46"/>
    <w:rsid w:val="00C60EA3"/>
    <w:rsid w:val="00C60FA8"/>
    <w:rsid w:val="00C63B87"/>
    <w:rsid w:val="00C64FDD"/>
    <w:rsid w:val="00C65129"/>
    <w:rsid w:val="00C651AF"/>
    <w:rsid w:val="00C653B8"/>
    <w:rsid w:val="00C6547C"/>
    <w:rsid w:val="00C65ADB"/>
    <w:rsid w:val="00C673F3"/>
    <w:rsid w:val="00C67C70"/>
    <w:rsid w:val="00C70AFC"/>
    <w:rsid w:val="00C71836"/>
    <w:rsid w:val="00C718D1"/>
    <w:rsid w:val="00C71AA5"/>
    <w:rsid w:val="00C737FC"/>
    <w:rsid w:val="00C73F47"/>
    <w:rsid w:val="00C7641B"/>
    <w:rsid w:val="00C764E0"/>
    <w:rsid w:val="00C80E98"/>
    <w:rsid w:val="00C8206D"/>
    <w:rsid w:val="00C83E32"/>
    <w:rsid w:val="00C83E4E"/>
    <w:rsid w:val="00C843FD"/>
    <w:rsid w:val="00C85DF2"/>
    <w:rsid w:val="00C86733"/>
    <w:rsid w:val="00C867CA"/>
    <w:rsid w:val="00C87AE5"/>
    <w:rsid w:val="00C903D4"/>
    <w:rsid w:val="00C90FF1"/>
    <w:rsid w:val="00C9160D"/>
    <w:rsid w:val="00C926B8"/>
    <w:rsid w:val="00C92B39"/>
    <w:rsid w:val="00C94738"/>
    <w:rsid w:val="00C95C04"/>
    <w:rsid w:val="00C964FB"/>
    <w:rsid w:val="00CA00F4"/>
    <w:rsid w:val="00CA3C1A"/>
    <w:rsid w:val="00CA3E80"/>
    <w:rsid w:val="00CA5246"/>
    <w:rsid w:val="00CA57D7"/>
    <w:rsid w:val="00CA6A18"/>
    <w:rsid w:val="00CA7A73"/>
    <w:rsid w:val="00CB0783"/>
    <w:rsid w:val="00CB0A87"/>
    <w:rsid w:val="00CB0FC2"/>
    <w:rsid w:val="00CB1D19"/>
    <w:rsid w:val="00CB64C7"/>
    <w:rsid w:val="00CB70D9"/>
    <w:rsid w:val="00CC10CC"/>
    <w:rsid w:val="00CC1344"/>
    <w:rsid w:val="00CC14F1"/>
    <w:rsid w:val="00CC26BC"/>
    <w:rsid w:val="00CC37D9"/>
    <w:rsid w:val="00CC386F"/>
    <w:rsid w:val="00CC3F20"/>
    <w:rsid w:val="00CC41E5"/>
    <w:rsid w:val="00CC5572"/>
    <w:rsid w:val="00CD091C"/>
    <w:rsid w:val="00CD1A05"/>
    <w:rsid w:val="00CD37A2"/>
    <w:rsid w:val="00CD611A"/>
    <w:rsid w:val="00CD6460"/>
    <w:rsid w:val="00CE01B3"/>
    <w:rsid w:val="00CE1383"/>
    <w:rsid w:val="00CE2BBD"/>
    <w:rsid w:val="00CE39A6"/>
    <w:rsid w:val="00CE49BB"/>
    <w:rsid w:val="00CE6443"/>
    <w:rsid w:val="00CE7EBD"/>
    <w:rsid w:val="00CF3DD8"/>
    <w:rsid w:val="00CF49F5"/>
    <w:rsid w:val="00CF5571"/>
    <w:rsid w:val="00CF5BE7"/>
    <w:rsid w:val="00CF7A30"/>
    <w:rsid w:val="00D0021D"/>
    <w:rsid w:val="00D00D1E"/>
    <w:rsid w:val="00D0232A"/>
    <w:rsid w:val="00D0238F"/>
    <w:rsid w:val="00D02A9F"/>
    <w:rsid w:val="00D035C4"/>
    <w:rsid w:val="00D05B22"/>
    <w:rsid w:val="00D05C2A"/>
    <w:rsid w:val="00D06B1B"/>
    <w:rsid w:val="00D10717"/>
    <w:rsid w:val="00D10A7F"/>
    <w:rsid w:val="00D10BB1"/>
    <w:rsid w:val="00D10D84"/>
    <w:rsid w:val="00D11DE8"/>
    <w:rsid w:val="00D1349E"/>
    <w:rsid w:val="00D13880"/>
    <w:rsid w:val="00D13B99"/>
    <w:rsid w:val="00D1453D"/>
    <w:rsid w:val="00D15BD6"/>
    <w:rsid w:val="00D16373"/>
    <w:rsid w:val="00D179ED"/>
    <w:rsid w:val="00D20BAC"/>
    <w:rsid w:val="00D212B9"/>
    <w:rsid w:val="00D21E11"/>
    <w:rsid w:val="00D26C19"/>
    <w:rsid w:val="00D31398"/>
    <w:rsid w:val="00D3185E"/>
    <w:rsid w:val="00D319D4"/>
    <w:rsid w:val="00D31D73"/>
    <w:rsid w:val="00D321A6"/>
    <w:rsid w:val="00D322BC"/>
    <w:rsid w:val="00D336A1"/>
    <w:rsid w:val="00D33717"/>
    <w:rsid w:val="00D33763"/>
    <w:rsid w:val="00D33A37"/>
    <w:rsid w:val="00D358A5"/>
    <w:rsid w:val="00D365C5"/>
    <w:rsid w:val="00D3669F"/>
    <w:rsid w:val="00D37DF9"/>
    <w:rsid w:val="00D4070E"/>
    <w:rsid w:val="00D40B43"/>
    <w:rsid w:val="00D40FFF"/>
    <w:rsid w:val="00D42095"/>
    <w:rsid w:val="00D42792"/>
    <w:rsid w:val="00D4429F"/>
    <w:rsid w:val="00D4501B"/>
    <w:rsid w:val="00D45430"/>
    <w:rsid w:val="00D4670C"/>
    <w:rsid w:val="00D506E5"/>
    <w:rsid w:val="00D51B44"/>
    <w:rsid w:val="00D51ECF"/>
    <w:rsid w:val="00D52803"/>
    <w:rsid w:val="00D539AD"/>
    <w:rsid w:val="00D53CDE"/>
    <w:rsid w:val="00D53D9F"/>
    <w:rsid w:val="00D56946"/>
    <w:rsid w:val="00D57337"/>
    <w:rsid w:val="00D6262E"/>
    <w:rsid w:val="00D62857"/>
    <w:rsid w:val="00D63A3D"/>
    <w:rsid w:val="00D6411F"/>
    <w:rsid w:val="00D65D89"/>
    <w:rsid w:val="00D6713A"/>
    <w:rsid w:val="00D67601"/>
    <w:rsid w:val="00D73567"/>
    <w:rsid w:val="00D75E61"/>
    <w:rsid w:val="00D76821"/>
    <w:rsid w:val="00D769E2"/>
    <w:rsid w:val="00D775EF"/>
    <w:rsid w:val="00D77664"/>
    <w:rsid w:val="00D80D5B"/>
    <w:rsid w:val="00D81E06"/>
    <w:rsid w:val="00D82762"/>
    <w:rsid w:val="00D84F87"/>
    <w:rsid w:val="00D8709E"/>
    <w:rsid w:val="00D87371"/>
    <w:rsid w:val="00D87B3D"/>
    <w:rsid w:val="00D907DD"/>
    <w:rsid w:val="00D94214"/>
    <w:rsid w:val="00D943B9"/>
    <w:rsid w:val="00D956B9"/>
    <w:rsid w:val="00D95A0E"/>
    <w:rsid w:val="00D961B9"/>
    <w:rsid w:val="00D9748C"/>
    <w:rsid w:val="00DA1286"/>
    <w:rsid w:val="00DA1FB4"/>
    <w:rsid w:val="00DA2016"/>
    <w:rsid w:val="00DA25DF"/>
    <w:rsid w:val="00DA3F4F"/>
    <w:rsid w:val="00DA4B55"/>
    <w:rsid w:val="00DA6634"/>
    <w:rsid w:val="00DA708A"/>
    <w:rsid w:val="00DA7D1F"/>
    <w:rsid w:val="00DB016B"/>
    <w:rsid w:val="00DB0640"/>
    <w:rsid w:val="00DB20B8"/>
    <w:rsid w:val="00DB3EAF"/>
    <w:rsid w:val="00DB4418"/>
    <w:rsid w:val="00DB4D3C"/>
    <w:rsid w:val="00DB5214"/>
    <w:rsid w:val="00DB760B"/>
    <w:rsid w:val="00DC1851"/>
    <w:rsid w:val="00DC1E4D"/>
    <w:rsid w:val="00DC2194"/>
    <w:rsid w:val="00DC27E1"/>
    <w:rsid w:val="00DC3D0E"/>
    <w:rsid w:val="00DC3DBE"/>
    <w:rsid w:val="00DC4302"/>
    <w:rsid w:val="00DC4B58"/>
    <w:rsid w:val="00DC6EF2"/>
    <w:rsid w:val="00DC7747"/>
    <w:rsid w:val="00DD0114"/>
    <w:rsid w:val="00DD24AA"/>
    <w:rsid w:val="00DD384A"/>
    <w:rsid w:val="00DD39F7"/>
    <w:rsid w:val="00DD3F56"/>
    <w:rsid w:val="00DE2FD8"/>
    <w:rsid w:val="00DE6868"/>
    <w:rsid w:val="00DE6B1B"/>
    <w:rsid w:val="00DE78C7"/>
    <w:rsid w:val="00DE7CD1"/>
    <w:rsid w:val="00DE7FA9"/>
    <w:rsid w:val="00DF09BF"/>
    <w:rsid w:val="00DF1574"/>
    <w:rsid w:val="00DF1942"/>
    <w:rsid w:val="00DF397F"/>
    <w:rsid w:val="00DF3AF1"/>
    <w:rsid w:val="00E0241C"/>
    <w:rsid w:val="00E03A9B"/>
    <w:rsid w:val="00E042B9"/>
    <w:rsid w:val="00E04559"/>
    <w:rsid w:val="00E1222B"/>
    <w:rsid w:val="00E13F7D"/>
    <w:rsid w:val="00E14DA5"/>
    <w:rsid w:val="00E15A06"/>
    <w:rsid w:val="00E165F9"/>
    <w:rsid w:val="00E202D6"/>
    <w:rsid w:val="00E210D2"/>
    <w:rsid w:val="00E21343"/>
    <w:rsid w:val="00E2386B"/>
    <w:rsid w:val="00E23F62"/>
    <w:rsid w:val="00E259E3"/>
    <w:rsid w:val="00E26170"/>
    <w:rsid w:val="00E311C3"/>
    <w:rsid w:val="00E326FE"/>
    <w:rsid w:val="00E32CE8"/>
    <w:rsid w:val="00E33A31"/>
    <w:rsid w:val="00E34B5A"/>
    <w:rsid w:val="00E357BC"/>
    <w:rsid w:val="00E406AB"/>
    <w:rsid w:val="00E40A10"/>
    <w:rsid w:val="00E43EA0"/>
    <w:rsid w:val="00E4461C"/>
    <w:rsid w:val="00E45E90"/>
    <w:rsid w:val="00E45FF9"/>
    <w:rsid w:val="00E465C6"/>
    <w:rsid w:val="00E50138"/>
    <w:rsid w:val="00E51073"/>
    <w:rsid w:val="00E51BD0"/>
    <w:rsid w:val="00E55E7C"/>
    <w:rsid w:val="00E600F3"/>
    <w:rsid w:val="00E601BA"/>
    <w:rsid w:val="00E635D3"/>
    <w:rsid w:val="00E63BDF"/>
    <w:rsid w:val="00E63F23"/>
    <w:rsid w:val="00E65126"/>
    <w:rsid w:val="00E67134"/>
    <w:rsid w:val="00E67761"/>
    <w:rsid w:val="00E71174"/>
    <w:rsid w:val="00E72B86"/>
    <w:rsid w:val="00E73277"/>
    <w:rsid w:val="00E742E6"/>
    <w:rsid w:val="00E75808"/>
    <w:rsid w:val="00E75857"/>
    <w:rsid w:val="00E767F6"/>
    <w:rsid w:val="00E7749A"/>
    <w:rsid w:val="00E77B2D"/>
    <w:rsid w:val="00E841BE"/>
    <w:rsid w:val="00E84246"/>
    <w:rsid w:val="00E878BE"/>
    <w:rsid w:val="00E90290"/>
    <w:rsid w:val="00E927A8"/>
    <w:rsid w:val="00E92BA1"/>
    <w:rsid w:val="00E93C5B"/>
    <w:rsid w:val="00E956AF"/>
    <w:rsid w:val="00E975CE"/>
    <w:rsid w:val="00E97718"/>
    <w:rsid w:val="00E979FD"/>
    <w:rsid w:val="00E97C40"/>
    <w:rsid w:val="00EA228F"/>
    <w:rsid w:val="00EA4918"/>
    <w:rsid w:val="00EB0150"/>
    <w:rsid w:val="00EB0F81"/>
    <w:rsid w:val="00EB2676"/>
    <w:rsid w:val="00EB35E9"/>
    <w:rsid w:val="00EB47AC"/>
    <w:rsid w:val="00EB4919"/>
    <w:rsid w:val="00EB63EF"/>
    <w:rsid w:val="00EB64B6"/>
    <w:rsid w:val="00EB7D7C"/>
    <w:rsid w:val="00EC03D8"/>
    <w:rsid w:val="00EC0EA9"/>
    <w:rsid w:val="00EC13A0"/>
    <w:rsid w:val="00EC1DED"/>
    <w:rsid w:val="00EC51E4"/>
    <w:rsid w:val="00EC5908"/>
    <w:rsid w:val="00EC5CFA"/>
    <w:rsid w:val="00EC6FFB"/>
    <w:rsid w:val="00EC7083"/>
    <w:rsid w:val="00ED152A"/>
    <w:rsid w:val="00ED1585"/>
    <w:rsid w:val="00ED2145"/>
    <w:rsid w:val="00ED366B"/>
    <w:rsid w:val="00ED7209"/>
    <w:rsid w:val="00ED7C51"/>
    <w:rsid w:val="00EE05B4"/>
    <w:rsid w:val="00EE06D1"/>
    <w:rsid w:val="00EE1425"/>
    <w:rsid w:val="00EE15D5"/>
    <w:rsid w:val="00EE1797"/>
    <w:rsid w:val="00EE312B"/>
    <w:rsid w:val="00EE59C1"/>
    <w:rsid w:val="00EE76BB"/>
    <w:rsid w:val="00EF1ECE"/>
    <w:rsid w:val="00EF2073"/>
    <w:rsid w:val="00EF2EFD"/>
    <w:rsid w:val="00EF4BDF"/>
    <w:rsid w:val="00EF69D1"/>
    <w:rsid w:val="00EF6EAF"/>
    <w:rsid w:val="00EF711F"/>
    <w:rsid w:val="00EF72BB"/>
    <w:rsid w:val="00EF78CF"/>
    <w:rsid w:val="00EF7A12"/>
    <w:rsid w:val="00F014CC"/>
    <w:rsid w:val="00F01E75"/>
    <w:rsid w:val="00F03251"/>
    <w:rsid w:val="00F07DF8"/>
    <w:rsid w:val="00F10FBA"/>
    <w:rsid w:val="00F12C1C"/>
    <w:rsid w:val="00F12D11"/>
    <w:rsid w:val="00F201DE"/>
    <w:rsid w:val="00F2047E"/>
    <w:rsid w:val="00F21447"/>
    <w:rsid w:val="00F242B5"/>
    <w:rsid w:val="00F250F4"/>
    <w:rsid w:val="00F2519C"/>
    <w:rsid w:val="00F30BFE"/>
    <w:rsid w:val="00F32C31"/>
    <w:rsid w:val="00F33CD0"/>
    <w:rsid w:val="00F35559"/>
    <w:rsid w:val="00F3737A"/>
    <w:rsid w:val="00F4008C"/>
    <w:rsid w:val="00F4258F"/>
    <w:rsid w:val="00F42666"/>
    <w:rsid w:val="00F44762"/>
    <w:rsid w:val="00F478A3"/>
    <w:rsid w:val="00F47F34"/>
    <w:rsid w:val="00F50BB5"/>
    <w:rsid w:val="00F51055"/>
    <w:rsid w:val="00F520B3"/>
    <w:rsid w:val="00F530F8"/>
    <w:rsid w:val="00F53B67"/>
    <w:rsid w:val="00F53C21"/>
    <w:rsid w:val="00F54432"/>
    <w:rsid w:val="00F55388"/>
    <w:rsid w:val="00F561AD"/>
    <w:rsid w:val="00F564E7"/>
    <w:rsid w:val="00F56AE9"/>
    <w:rsid w:val="00F60071"/>
    <w:rsid w:val="00F607A7"/>
    <w:rsid w:val="00F60D55"/>
    <w:rsid w:val="00F63782"/>
    <w:rsid w:val="00F6572B"/>
    <w:rsid w:val="00F65815"/>
    <w:rsid w:val="00F65C1F"/>
    <w:rsid w:val="00F71628"/>
    <w:rsid w:val="00F74917"/>
    <w:rsid w:val="00F757CD"/>
    <w:rsid w:val="00F76B52"/>
    <w:rsid w:val="00F771BA"/>
    <w:rsid w:val="00F8074A"/>
    <w:rsid w:val="00F81DE6"/>
    <w:rsid w:val="00F83606"/>
    <w:rsid w:val="00F839CD"/>
    <w:rsid w:val="00F84AF2"/>
    <w:rsid w:val="00F84D0F"/>
    <w:rsid w:val="00F872D7"/>
    <w:rsid w:val="00F87A13"/>
    <w:rsid w:val="00F939D5"/>
    <w:rsid w:val="00F9751D"/>
    <w:rsid w:val="00F975CC"/>
    <w:rsid w:val="00F97757"/>
    <w:rsid w:val="00F97DCD"/>
    <w:rsid w:val="00FA0F14"/>
    <w:rsid w:val="00FA4767"/>
    <w:rsid w:val="00FA6CBA"/>
    <w:rsid w:val="00FB39E7"/>
    <w:rsid w:val="00FB3E4B"/>
    <w:rsid w:val="00FB5CAC"/>
    <w:rsid w:val="00FB7203"/>
    <w:rsid w:val="00FB7DD6"/>
    <w:rsid w:val="00FC13F3"/>
    <w:rsid w:val="00FC30A0"/>
    <w:rsid w:val="00FC3ECF"/>
    <w:rsid w:val="00FC56C3"/>
    <w:rsid w:val="00FC60C1"/>
    <w:rsid w:val="00FC63D2"/>
    <w:rsid w:val="00FC6B3B"/>
    <w:rsid w:val="00FD37BB"/>
    <w:rsid w:val="00FD3993"/>
    <w:rsid w:val="00FD4CDE"/>
    <w:rsid w:val="00FD5005"/>
    <w:rsid w:val="00FE1FCE"/>
    <w:rsid w:val="00FE3806"/>
    <w:rsid w:val="00FE5376"/>
    <w:rsid w:val="00FE61BD"/>
    <w:rsid w:val="00FE7158"/>
    <w:rsid w:val="00FF1A67"/>
    <w:rsid w:val="00FF20F5"/>
    <w:rsid w:val="00FF35CA"/>
    <w:rsid w:val="00FF39AA"/>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EF3B4"/>
  <w15:docId w15:val="{3C491DC8-5952-4157-B3A4-C52753DC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E9"/>
    <w:pPr>
      <w:spacing w:after="200" w:line="276" w:lineRule="auto"/>
    </w:pPr>
    <w:rPr>
      <w:rFonts w:eastAsia="Calibr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964FB"/>
    <w:pPr>
      <w:numPr>
        <w:numId w:val="1"/>
      </w:numPr>
      <w:contextualSpacing/>
    </w:pPr>
  </w:style>
  <w:style w:type="character" w:customStyle="1" w:styleId="TitleChar">
    <w:name w:val="Title Char"/>
    <w:link w:val="Title"/>
    <w:locked/>
    <w:rsid w:val="00C964FB"/>
    <w:rPr>
      <w:rFonts w:ascii="Cambria" w:hAnsi="Cambria"/>
      <w:b/>
      <w:bCs/>
      <w:kern w:val="28"/>
      <w:sz w:val="32"/>
      <w:szCs w:val="32"/>
      <w:lang w:bidi="ar-SA"/>
    </w:rPr>
  </w:style>
  <w:style w:type="paragraph" w:styleId="Title">
    <w:name w:val="Title"/>
    <w:basedOn w:val="Normal"/>
    <w:next w:val="Normal"/>
    <w:link w:val="TitleChar"/>
    <w:qFormat/>
    <w:rsid w:val="00C964FB"/>
    <w:pPr>
      <w:spacing w:before="240" w:after="60"/>
      <w:jc w:val="center"/>
      <w:outlineLvl w:val="0"/>
    </w:pPr>
    <w:rPr>
      <w:rFonts w:ascii="Cambria" w:eastAsia="Times New Roman" w:hAnsi="Cambria"/>
      <w:b/>
      <w:bCs/>
      <w:kern w:val="28"/>
      <w:sz w:val="32"/>
      <w:szCs w:val="32"/>
    </w:rPr>
  </w:style>
  <w:style w:type="paragraph" w:customStyle="1" w:styleId="Standard">
    <w:name w:val="Standard"/>
    <w:rsid w:val="00C964FB"/>
    <w:pPr>
      <w:widowControl w:val="0"/>
      <w:suppressAutoHyphens/>
      <w:autoSpaceDN w:val="0"/>
    </w:pPr>
    <w:rPr>
      <w:rFonts w:eastAsia="Arial Unicode MS" w:cs="Tahoma"/>
      <w:kern w:val="3"/>
      <w:sz w:val="24"/>
      <w:szCs w:val="24"/>
    </w:rPr>
  </w:style>
  <w:style w:type="character" w:styleId="LineNumber">
    <w:name w:val="line number"/>
    <w:basedOn w:val="DefaultParagraphFont"/>
    <w:rsid w:val="00181C8C"/>
  </w:style>
  <w:style w:type="paragraph" w:styleId="Header">
    <w:name w:val="header"/>
    <w:basedOn w:val="Normal"/>
    <w:link w:val="HeaderChar"/>
    <w:uiPriority w:val="99"/>
    <w:rsid w:val="00B84FC1"/>
    <w:pPr>
      <w:tabs>
        <w:tab w:val="center" w:pos="4680"/>
        <w:tab w:val="right" w:pos="9360"/>
      </w:tabs>
    </w:pPr>
  </w:style>
  <w:style w:type="character" w:customStyle="1" w:styleId="HeaderChar">
    <w:name w:val="Header Char"/>
    <w:link w:val="Header"/>
    <w:uiPriority w:val="99"/>
    <w:rsid w:val="00B84FC1"/>
    <w:rPr>
      <w:rFonts w:eastAsia="Calibri"/>
      <w:sz w:val="18"/>
      <w:szCs w:val="22"/>
    </w:rPr>
  </w:style>
  <w:style w:type="paragraph" w:styleId="Footer">
    <w:name w:val="footer"/>
    <w:basedOn w:val="Normal"/>
    <w:link w:val="FooterChar"/>
    <w:uiPriority w:val="99"/>
    <w:rsid w:val="00B84FC1"/>
    <w:pPr>
      <w:tabs>
        <w:tab w:val="center" w:pos="4680"/>
        <w:tab w:val="right" w:pos="9360"/>
      </w:tabs>
    </w:pPr>
  </w:style>
  <w:style w:type="character" w:customStyle="1" w:styleId="FooterChar">
    <w:name w:val="Footer Char"/>
    <w:link w:val="Footer"/>
    <w:uiPriority w:val="99"/>
    <w:rsid w:val="00B84FC1"/>
    <w:rPr>
      <w:rFonts w:eastAsia="Calibri"/>
      <w:sz w:val="18"/>
      <w:szCs w:val="22"/>
    </w:rPr>
  </w:style>
  <w:style w:type="paragraph" w:styleId="BalloonText">
    <w:name w:val="Balloon Text"/>
    <w:basedOn w:val="Normal"/>
    <w:link w:val="BalloonTextChar"/>
    <w:rsid w:val="00B84FC1"/>
    <w:pPr>
      <w:spacing w:after="0" w:line="240" w:lineRule="auto"/>
    </w:pPr>
    <w:rPr>
      <w:rFonts w:ascii="Tahoma" w:hAnsi="Tahoma"/>
      <w:sz w:val="16"/>
      <w:szCs w:val="16"/>
    </w:rPr>
  </w:style>
  <w:style w:type="character" w:customStyle="1" w:styleId="BalloonTextChar">
    <w:name w:val="Balloon Text Char"/>
    <w:link w:val="BalloonText"/>
    <w:rsid w:val="00B84FC1"/>
    <w:rPr>
      <w:rFonts w:ascii="Tahoma" w:eastAsia="Calibri" w:hAnsi="Tahoma" w:cs="Tahoma"/>
      <w:sz w:val="16"/>
      <w:szCs w:val="16"/>
    </w:rPr>
  </w:style>
  <w:style w:type="paragraph" w:styleId="ListParagraph">
    <w:name w:val="List Paragraph"/>
    <w:basedOn w:val="Normal"/>
    <w:uiPriority w:val="34"/>
    <w:qFormat/>
    <w:rsid w:val="00AC7797"/>
    <w:pPr>
      <w:ind w:left="720"/>
      <w:contextualSpacing/>
    </w:pPr>
  </w:style>
  <w:style w:type="paragraph" w:styleId="TOC8">
    <w:name w:val="toc 8"/>
    <w:basedOn w:val="Normal"/>
    <w:next w:val="Normal"/>
    <w:autoRedefine/>
    <w:semiHidden/>
    <w:rsid w:val="00060CA8"/>
    <w:pPr>
      <w:widowControl w:val="0"/>
      <w:tabs>
        <w:tab w:val="right" w:pos="9360"/>
      </w:tabs>
      <w:suppressAutoHyphens/>
      <w:autoSpaceDE w:val="0"/>
      <w:autoSpaceDN w:val="0"/>
      <w:adjustRightInd w:val="0"/>
      <w:spacing w:after="0" w:line="240" w:lineRule="atLeast"/>
      <w:ind w:left="720" w:hanging="720"/>
    </w:pPr>
    <w:rPr>
      <w:rFonts w:ascii="Courier New" w:eastAsia="Times New Roman" w:hAnsi="Courier New" w:cs="Courier New"/>
      <w:sz w:val="20"/>
      <w:szCs w:val="20"/>
    </w:rPr>
  </w:style>
  <w:style w:type="paragraph" w:styleId="NormalWeb">
    <w:name w:val="Normal (Web)"/>
    <w:basedOn w:val="Normal"/>
    <w:uiPriority w:val="99"/>
    <w:unhideWhenUsed/>
    <w:rsid w:val="00A200BC"/>
    <w:pPr>
      <w:spacing w:before="100" w:beforeAutospacing="1" w:after="100" w:afterAutospacing="1" w:line="240" w:lineRule="auto"/>
    </w:pPr>
    <w:rPr>
      <w:rFonts w:eastAsia="Times New Roman"/>
      <w:sz w:val="24"/>
      <w:szCs w:val="24"/>
    </w:rPr>
  </w:style>
  <w:style w:type="character" w:styleId="Hyperlink">
    <w:name w:val="Hyperlink"/>
    <w:rsid w:val="00241F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89245">
      <w:bodyDiv w:val="1"/>
      <w:marLeft w:val="0"/>
      <w:marRight w:val="0"/>
      <w:marTop w:val="0"/>
      <w:marBottom w:val="0"/>
      <w:divBdr>
        <w:top w:val="none" w:sz="0" w:space="0" w:color="auto"/>
        <w:left w:val="none" w:sz="0" w:space="0" w:color="auto"/>
        <w:bottom w:val="none" w:sz="0" w:space="0" w:color="auto"/>
        <w:right w:val="none" w:sz="0" w:space="0" w:color="auto"/>
      </w:divBdr>
    </w:div>
    <w:div w:id="976835566">
      <w:bodyDiv w:val="1"/>
      <w:marLeft w:val="0"/>
      <w:marRight w:val="0"/>
      <w:marTop w:val="0"/>
      <w:marBottom w:val="0"/>
      <w:divBdr>
        <w:top w:val="none" w:sz="0" w:space="0" w:color="auto"/>
        <w:left w:val="none" w:sz="0" w:space="0" w:color="auto"/>
        <w:bottom w:val="none" w:sz="0" w:space="0" w:color="auto"/>
        <w:right w:val="none" w:sz="0" w:space="0" w:color="auto"/>
      </w:divBdr>
    </w:div>
    <w:div w:id="1011876043">
      <w:bodyDiv w:val="1"/>
      <w:marLeft w:val="0"/>
      <w:marRight w:val="0"/>
      <w:marTop w:val="0"/>
      <w:marBottom w:val="0"/>
      <w:divBdr>
        <w:top w:val="none" w:sz="0" w:space="0" w:color="auto"/>
        <w:left w:val="none" w:sz="0" w:space="0" w:color="auto"/>
        <w:bottom w:val="none" w:sz="0" w:space="0" w:color="auto"/>
        <w:right w:val="none" w:sz="0" w:space="0" w:color="auto"/>
      </w:divBdr>
    </w:div>
    <w:div w:id="1131946191">
      <w:bodyDiv w:val="1"/>
      <w:marLeft w:val="0"/>
      <w:marRight w:val="0"/>
      <w:marTop w:val="0"/>
      <w:marBottom w:val="0"/>
      <w:divBdr>
        <w:top w:val="none" w:sz="0" w:space="0" w:color="auto"/>
        <w:left w:val="none" w:sz="0" w:space="0" w:color="auto"/>
        <w:bottom w:val="none" w:sz="0" w:space="0" w:color="auto"/>
        <w:right w:val="none" w:sz="0" w:space="0" w:color="auto"/>
      </w:divBdr>
    </w:div>
    <w:div w:id="14464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16502930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F00C980202E4CB6BB3D66A096575A" ma:contentTypeVersion="8" ma:contentTypeDescription="Create a new document." ma:contentTypeScope="" ma:versionID="bee3c4f5ba164f6b10c9ab1f51d0d6ad">
  <xsd:schema xmlns:xsd="http://www.w3.org/2001/XMLSchema" xmlns:xs="http://www.w3.org/2001/XMLSchema" xmlns:p="http://schemas.microsoft.com/office/2006/metadata/properties" xmlns:ns2="91c40c24-cb2a-42c8-9463-5ae8261f88d9" targetNamespace="http://schemas.microsoft.com/office/2006/metadata/properties" ma:root="true" ma:fieldsID="7708bc2129d9fa2a6a9c18352ada5600" ns2:_="">
    <xsd:import namespace="91c40c24-cb2a-42c8-9463-5ae8261f8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40c24-cb2a-42c8-9463-5ae8261f8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9AD3-A990-4EDC-8253-2B61187D18F2}">
  <ds:schemaRefs>
    <ds:schemaRef ds:uri="http://schemas.microsoft.com/sharepoint/v3/contenttype/forms"/>
  </ds:schemaRefs>
</ds:datastoreItem>
</file>

<file path=customXml/itemProps2.xml><?xml version="1.0" encoding="utf-8"?>
<ds:datastoreItem xmlns:ds="http://schemas.openxmlformats.org/officeDocument/2006/customXml" ds:itemID="{57A3A52A-D3B3-4ABB-B393-E080D13CCD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53B4B-02C1-4BC1-9721-99A06758E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40c24-cb2a-42c8-9463-5ae8261f8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FBE5F-DF0F-4E76-AC06-B49000AB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ELK RIDGE</vt:lpstr>
    </vt:vector>
  </TitlesOfParts>
  <Company>Elk Ridge City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 RIDGE</dc:title>
  <dc:creator>Mary</dc:creator>
  <cp:lastModifiedBy>Laura Oliver</cp:lastModifiedBy>
  <cp:revision>213</cp:revision>
  <cp:lastPrinted>2020-10-28T17:44:00Z</cp:lastPrinted>
  <dcterms:created xsi:type="dcterms:W3CDTF">2021-01-13T20:46:00Z</dcterms:created>
  <dcterms:modified xsi:type="dcterms:W3CDTF">2021-01-21T18:24:00Z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0x010100807F00C980202E4CB6BB3D66A096575A</vt:lpwstr>
  </property>
</Properties>
</file>